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E4" w:rsidRDefault="004111E4" w:rsidP="00F13C73">
      <w:pPr>
        <w:jc w:val="left"/>
        <w:rPr>
          <w:rFonts w:ascii="Arial" w:hAnsi="Arial" w:cs="Arial"/>
          <w:b/>
          <w:sz w:val="20"/>
          <w:szCs w:val="20"/>
        </w:rPr>
      </w:pPr>
    </w:p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proofErr w:type="gramStart"/>
      <w:r w:rsidRPr="00CD7D0E">
        <w:rPr>
          <w:rFonts w:ascii="Arial" w:hAnsi="Arial" w:cs="Arial"/>
          <w:b/>
          <w:sz w:val="20"/>
          <w:szCs w:val="20"/>
        </w:rPr>
        <w:t>MUNICIPIUL BUZ</w:t>
      </w:r>
      <w:r w:rsidR="0021399C">
        <w:rPr>
          <w:rFonts w:ascii="Arial" w:hAnsi="Arial" w:cs="Arial"/>
          <w:b/>
          <w:sz w:val="20"/>
          <w:szCs w:val="20"/>
        </w:rPr>
        <w:t>Ă</w:t>
      </w:r>
      <w:r w:rsidRPr="00CD7D0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ANEXA NR.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1    la</w:t>
      </w:r>
    </w:p>
    <w:p w:rsidR="00DD7F90" w:rsidRDefault="00DD7F90" w:rsidP="00F13C73">
      <w:pPr>
        <w:jc w:val="left"/>
        <w:rPr>
          <w:rFonts w:ascii="Arial" w:hAnsi="Arial" w:cs="Arial"/>
          <w:b/>
          <w:sz w:val="20"/>
          <w:szCs w:val="20"/>
        </w:rPr>
      </w:pPr>
    </w:p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</w:t>
      </w:r>
      <w:r w:rsidR="00EB79A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0E0B6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0E0B60">
        <w:rPr>
          <w:rFonts w:ascii="Arial" w:hAnsi="Arial" w:cs="Arial"/>
          <w:b/>
          <w:sz w:val="20"/>
          <w:szCs w:val="20"/>
        </w:rPr>
        <w:t>Hotararea</w:t>
      </w:r>
      <w:proofErr w:type="spellEnd"/>
      <w:r w:rsidR="000E0B60">
        <w:rPr>
          <w:rFonts w:ascii="Arial" w:hAnsi="Arial" w:cs="Arial"/>
          <w:b/>
          <w:sz w:val="20"/>
          <w:szCs w:val="20"/>
        </w:rPr>
        <w:t xml:space="preserve"> nr.</w:t>
      </w:r>
      <w:proofErr w:type="gramEnd"/>
      <w:r w:rsidR="000E0B60">
        <w:rPr>
          <w:rFonts w:ascii="Arial" w:hAnsi="Arial" w:cs="Arial"/>
          <w:b/>
          <w:sz w:val="20"/>
          <w:szCs w:val="20"/>
        </w:rPr>
        <w:t xml:space="preserve"> </w:t>
      </w:r>
      <w:r w:rsidR="00F157F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E45D18">
        <w:rPr>
          <w:rFonts w:ascii="Arial" w:hAnsi="Arial" w:cs="Arial"/>
          <w:b/>
          <w:sz w:val="20"/>
          <w:szCs w:val="20"/>
        </w:rPr>
        <w:t xml:space="preserve">346 </w:t>
      </w:r>
      <w:r w:rsidR="000E0B60">
        <w:rPr>
          <w:rFonts w:ascii="Arial" w:hAnsi="Arial" w:cs="Arial"/>
          <w:b/>
          <w:sz w:val="20"/>
          <w:szCs w:val="20"/>
        </w:rPr>
        <w:t xml:space="preserve"> din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B65AEB">
        <w:rPr>
          <w:rFonts w:ascii="Arial" w:hAnsi="Arial" w:cs="Arial"/>
          <w:b/>
          <w:sz w:val="20"/>
          <w:szCs w:val="20"/>
        </w:rPr>
        <w:t xml:space="preserve"> </w:t>
      </w:r>
      <w:r w:rsidR="007D3BDC">
        <w:rPr>
          <w:rFonts w:ascii="Arial" w:hAnsi="Arial" w:cs="Arial"/>
          <w:b/>
          <w:sz w:val="20"/>
          <w:szCs w:val="20"/>
        </w:rPr>
        <w:t>18</w:t>
      </w:r>
      <w:r w:rsidR="00B65AE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D3BDC">
        <w:rPr>
          <w:rFonts w:ascii="Arial" w:hAnsi="Arial" w:cs="Arial"/>
          <w:b/>
          <w:sz w:val="20"/>
          <w:szCs w:val="20"/>
        </w:rPr>
        <w:t>decembrie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2017</w:t>
      </w:r>
    </w:p>
    <w:p w:rsidR="00F13C73" w:rsidRDefault="00F13C73" w:rsidP="00F13C73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</w:t>
      </w:r>
      <w:proofErr w:type="gramStart"/>
      <w:r>
        <w:rPr>
          <w:rFonts w:ascii="Arial" w:hAnsi="Arial" w:cs="Arial"/>
          <w:b/>
          <w:sz w:val="20"/>
          <w:szCs w:val="20"/>
        </w:rPr>
        <w:t>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Consiliului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Local al </w:t>
      </w:r>
      <w:proofErr w:type="spellStart"/>
      <w:r>
        <w:rPr>
          <w:rFonts w:ascii="Arial" w:hAnsi="Arial" w:cs="Arial"/>
          <w:b/>
          <w:sz w:val="20"/>
          <w:szCs w:val="20"/>
        </w:rPr>
        <w:t>Municipiului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Buz</w:t>
      </w:r>
      <w:r w:rsidR="00EB79AC">
        <w:rPr>
          <w:rFonts w:ascii="Arial" w:hAnsi="Arial" w:cs="Arial"/>
          <w:b/>
          <w:sz w:val="20"/>
          <w:szCs w:val="20"/>
        </w:rPr>
        <w:t>ă</w:t>
      </w:r>
      <w:r>
        <w:rPr>
          <w:rFonts w:ascii="Arial" w:hAnsi="Arial" w:cs="Arial"/>
          <w:b/>
          <w:sz w:val="20"/>
          <w:szCs w:val="20"/>
        </w:rPr>
        <w:t>u</w:t>
      </w:r>
      <w:proofErr w:type="spellEnd"/>
    </w:p>
    <w:p w:rsidR="00817DF2" w:rsidRDefault="00F13C73" w:rsidP="00F13C7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</w:t>
      </w:r>
    </w:p>
    <w:p w:rsidR="00F13C73" w:rsidRDefault="00F13C73" w:rsidP="00F13C7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</w:t>
      </w:r>
    </w:p>
    <w:p w:rsidR="00DD7F90" w:rsidRDefault="00DD7F90" w:rsidP="00F13C73">
      <w:pPr>
        <w:jc w:val="both"/>
        <w:rPr>
          <w:rFonts w:ascii="Arial" w:hAnsi="Arial" w:cs="Arial"/>
          <w:b/>
          <w:sz w:val="20"/>
          <w:szCs w:val="20"/>
        </w:rPr>
      </w:pPr>
    </w:p>
    <w:p w:rsidR="00210BFA" w:rsidRPr="00CD7D0E" w:rsidRDefault="00210BFA" w:rsidP="00F13C73">
      <w:pPr>
        <w:jc w:val="both"/>
        <w:rPr>
          <w:rFonts w:ascii="Arial" w:hAnsi="Arial" w:cs="Arial"/>
          <w:b/>
          <w:sz w:val="20"/>
          <w:szCs w:val="20"/>
        </w:rPr>
      </w:pPr>
    </w:p>
    <w:p w:rsidR="00817DF2" w:rsidRDefault="00F13C73" w:rsidP="00ED312F">
      <w:pPr>
        <w:rPr>
          <w:rFonts w:ascii="Arial" w:hAnsi="Arial" w:cs="Arial"/>
          <w:b/>
          <w:sz w:val="20"/>
          <w:szCs w:val="20"/>
        </w:rPr>
      </w:pPr>
      <w:r w:rsidRPr="00CD7D0E">
        <w:rPr>
          <w:rFonts w:ascii="Arial" w:hAnsi="Arial" w:cs="Arial"/>
          <w:b/>
          <w:sz w:val="20"/>
          <w:szCs w:val="20"/>
        </w:rPr>
        <w:t xml:space="preserve">BUGETUL </w:t>
      </w:r>
      <w:r w:rsidR="00D841DA">
        <w:rPr>
          <w:rFonts w:ascii="Arial" w:hAnsi="Arial" w:cs="Arial"/>
          <w:b/>
          <w:sz w:val="20"/>
          <w:szCs w:val="20"/>
        </w:rPr>
        <w:t xml:space="preserve">  </w:t>
      </w:r>
      <w:r w:rsidRPr="00CD7D0E">
        <w:rPr>
          <w:rFonts w:ascii="Arial" w:hAnsi="Arial" w:cs="Arial"/>
          <w:b/>
          <w:sz w:val="20"/>
          <w:szCs w:val="20"/>
        </w:rPr>
        <w:t xml:space="preserve">LOCAL </w:t>
      </w:r>
      <w:r w:rsidR="00D841DA">
        <w:rPr>
          <w:rFonts w:ascii="Arial" w:hAnsi="Arial" w:cs="Arial"/>
          <w:b/>
          <w:sz w:val="20"/>
          <w:szCs w:val="20"/>
        </w:rPr>
        <w:t xml:space="preserve">  </w:t>
      </w:r>
      <w:r w:rsidRPr="00CD7D0E">
        <w:rPr>
          <w:rFonts w:ascii="Arial" w:hAnsi="Arial" w:cs="Arial"/>
          <w:b/>
          <w:sz w:val="20"/>
          <w:szCs w:val="20"/>
        </w:rPr>
        <w:t>2017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:rsidR="00210BFA" w:rsidRDefault="00210BFA" w:rsidP="00ED312F">
      <w:pPr>
        <w:rPr>
          <w:rFonts w:ascii="Arial" w:hAnsi="Arial" w:cs="Arial"/>
          <w:b/>
          <w:sz w:val="20"/>
          <w:szCs w:val="20"/>
        </w:rPr>
      </w:pPr>
    </w:p>
    <w:p w:rsidR="006F5803" w:rsidRDefault="00F13C73" w:rsidP="00ED3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</w:t>
      </w:r>
    </w:p>
    <w:p w:rsidR="00B37340" w:rsidRDefault="00F13C73" w:rsidP="00ED3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F13C73" w:rsidRPr="00FD0EDD" w:rsidRDefault="00F13C73" w:rsidP="00ED3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</w:p>
    <w:p w:rsidR="00F13C73" w:rsidRPr="00CD7D0E" w:rsidRDefault="00F13C73" w:rsidP="00F13C73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 w:rsidR="00B65AEB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-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mii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lei </w:t>
      </w:r>
      <w:r w:rsidR="007D3BDC">
        <w:rPr>
          <w:rFonts w:ascii="Arial" w:hAnsi="Arial" w:cs="Arial"/>
          <w:sz w:val="20"/>
          <w:szCs w:val="20"/>
        </w:rPr>
        <w:t>–</w:t>
      </w:r>
    </w:p>
    <w:tbl>
      <w:tblPr>
        <w:tblStyle w:val="TableGrid"/>
        <w:tblW w:w="9810" w:type="dxa"/>
        <w:tblInd w:w="-34" w:type="dxa"/>
        <w:tblLayout w:type="fixed"/>
        <w:tblLook w:val="04A0"/>
      </w:tblPr>
      <w:tblGrid>
        <w:gridCol w:w="5424"/>
        <w:gridCol w:w="895"/>
        <w:gridCol w:w="1164"/>
        <w:gridCol w:w="1074"/>
        <w:gridCol w:w="1253"/>
      </w:tblGrid>
      <w:tr w:rsidR="00F157F9" w:rsidRPr="00CD7D0E" w:rsidTr="00415BF3">
        <w:trPr>
          <w:trHeight w:val="458"/>
        </w:trPr>
        <w:tc>
          <w:tcPr>
            <w:tcW w:w="542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D7D0E">
              <w:rPr>
                <w:rFonts w:ascii="Arial" w:hAnsi="Arial" w:cs="Arial"/>
                <w:sz w:val="20"/>
                <w:szCs w:val="20"/>
              </w:rPr>
              <w:t>enumire</w:t>
            </w:r>
            <w:proofErr w:type="spellEnd"/>
            <w:r w:rsidRPr="00CD7D0E">
              <w:rPr>
                <w:rFonts w:ascii="Arial" w:hAnsi="Arial" w:cs="Arial"/>
                <w:sz w:val="20"/>
                <w:szCs w:val="20"/>
              </w:rPr>
              <w:t xml:space="preserve"> indicator</w:t>
            </w:r>
          </w:p>
        </w:tc>
        <w:tc>
          <w:tcPr>
            <w:tcW w:w="895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 xml:space="preserve">Cod </w:t>
            </w:r>
          </w:p>
        </w:tc>
        <w:tc>
          <w:tcPr>
            <w:tcW w:w="116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074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Influente</w:t>
            </w:r>
            <w:proofErr w:type="spellEnd"/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F157F9" w:rsidRPr="00CD7D0E" w:rsidRDefault="00F157F9" w:rsidP="00C904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rectificat</w:t>
            </w:r>
            <w:proofErr w:type="spellEnd"/>
          </w:p>
        </w:tc>
      </w:tr>
      <w:tr w:rsidR="00F157F9" w:rsidRPr="00CD7D0E" w:rsidTr="00415BF3">
        <w:trPr>
          <w:trHeight w:val="243"/>
        </w:trPr>
        <w:tc>
          <w:tcPr>
            <w:tcW w:w="5424" w:type="dxa"/>
          </w:tcPr>
          <w:p w:rsidR="00F157F9" w:rsidRPr="00CC2BE5" w:rsidRDefault="00F157F9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C2BE5">
              <w:rPr>
                <w:rFonts w:ascii="Arial" w:hAnsi="Arial" w:cs="Arial"/>
                <w:b/>
                <w:sz w:val="20"/>
                <w:szCs w:val="20"/>
              </w:rPr>
              <w:t>TOTAL VENITURI</w:t>
            </w:r>
            <w:r>
              <w:rPr>
                <w:rFonts w:ascii="Arial" w:hAnsi="Arial" w:cs="Arial"/>
                <w:b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F157F9" w:rsidRPr="00CC2BE5" w:rsidRDefault="00F157F9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F157F9" w:rsidRPr="00CC2BE5" w:rsidRDefault="00C64047" w:rsidP="00585B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309.337</w:t>
            </w:r>
          </w:p>
        </w:tc>
        <w:tc>
          <w:tcPr>
            <w:tcW w:w="1074" w:type="dxa"/>
          </w:tcPr>
          <w:p w:rsidR="00F157F9" w:rsidRPr="00CC2BE5" w:rsidRDefault="00BD08E2" w:rsidP="00A322D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+1</w:t>
            </w:r>
            <w:r w:rsidR="00A322D6">
              <w:rPr>
                <w:rFonts w:ascii="Arial" w:hAnsi="Arial" w:cs="Arial"/>
                <w:b/>
                <w:sz w:val="20"/>
                <w:szCs w:val="20"/>
              </w:rPr>
              <w:t>2.569</w:t>
            </w:r>
          </w:p>
        </w:tc>
        <w:tc>
          <w:tcPr>
            <w:tcW w:w="1253" w:type="dxa"/>
          </w:tcPr>
          <w:p w:rsidR="00F157F9" w:rsidRPr="00CC2BE5" w:rsidRDefault="005B1179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321.906</w:t>
            </w:r>
          </w:p>
        </w:tc>
      </w:tr>
      <w:tr w:rsidR="00AE65D2" w:rsidRPr="00CD7D0E" w:rsidTr="00415BF3">
        <w:trPr>
          <w:trHeight w:val="346"/>
        </w:trPr>
        <w:tc>
          <w:tcPr>
            <w:tcW w:w="5424" w:type="dxa"/>
          </w:tcPr>
          <w:p w:rsidR="00AE65D2" w:rsidRPr="007D2D9F" w:rsidRDefault="00415BF3" w:rsidP="00AE65D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</w:t>
            </w:r>
            <w:r w:rsidR="00AE65D2" w:rsidRPr="007D2D9F">
              <w:rPr>
                <w:rFonts w:ascii="Arial" w:hAnsi="Arial" w:cs="Arial"/>
                <w:sz w:val="20"/>
                <w:szCs w:val="20"/>
              </w:rPr>
              <w:t>ume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defalcate din </w:t>
            </w:r>
            <w:r w:rsidR="007D3BDC">
              <w:rPr>
                <w:rFonts w:ascii="Arial" w:hAnsi="Arial" w:cs="Arial"/>
                <w:sz w:val="20"/>
                <w:szCs w:val="20"/>
              </w:rPr>
              <w:pgNum/>
            </w:r>
            <w:r w:rsidR="007D3BDC">
              <w:rPr>
                <w:rFonts w:ascii="Arial" w:hAnsi="Arial" w:cs="Arial"/>
                <w:sz w:val="20"/>
                <w:szCs w:val="20"/>
              </w:rPr>
              <w:t>ax ape</w:t>
            </w:r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valoarea</w:t>
            </w:r>
            <w:proofErr w:type="spellEnd"/>
            <w:r w:rsidR="00AE65D2"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E65D2" w:rsidRPr="007D2D9F">
              <w:rPr>
                <w:rFonts w:ascii="Arial" w:hAnsi="Arial" w:cs="Arial"/>
                <w:sz w:val="20"/>
                <w:szCs w:val="20"/>
              </w:rPr>
              <w:t>adaugata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D2D9F">
              <w:rPr>
                <w:rFonts w:ascii="Arial" w:hAnsi="Arial" w:cs="Arial"/>
                <w:i/>
                <w:sz w:val="20"/>
                <w:szCs w:val="20"/>
              </w:rPr>
              <w:t>din care:</w:t>
            </w:r>
          </w:p>
        </w:tc>
        <w:tc>
          <w:tcPr>
            <w:tcW w:w="895" w:type="dxa"/>
          </w:tcPr>
          <w:p w:rsidR="00AE65D2" w:rsidRPr="00401400" w:rsidRDefault="00AE65D2" w:rsidP="00E158F7">
            <w:pPr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11.02</w:t>
            </w:r>
          </w:p>
        </w:tc>
        <w:tc>
          <w:tcPr>
            <w:tcW w:w="1164" w:type="dxa"/>
          </w:tcPr>
          <w:p w:rsidR="00AE65D2" w:rsidRPr="00401400" w:rsidRDefault="00415BF3" w:rsidP="00C640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12</w:t>
            </w:r>
            <w:r w:rsidR="00C64047">
              <w:rPr>
                <w:rFonts w:ascii="Arial" w:hAnsi="Arial" w:cs="Arial"/>
                <w:sz w:val="20"/>
                <w:szCs w:val="20"/>
              </w:rPr>
              <w:t>8.350</w:t>
            </w:r>
          </w:p>
        </w:tc>
        <w:tc>
          <w:tcPr>
            <w:tcW w:w="1074" w:type="dxa"/>
          </w:tcPr>
          <w:p w:rsidR="007D2D9F" w:rsidRPr="00401400" w:rsidRDefault="005556BB" w:rsidP="007D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+15.000</w:t>
            </w:r>
          </w:p>
        </w:tc>
        <w:tc>
          <w:tcPr>
            <w:tcW w:w="1253" w:type="dxa"/>
          </w:tcPr>
          <w:p w:rsidR="00AE65D2" w:rsidRPr="00401400" w:rsidRDefault="00415BF3" w:rsidP="005556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400">
              <w:rPr>
                <w:rFonts w:ascii="Arial" w:hAnsi="Arial" w:cs="Arial"/>
                <w:sz w:val="20"/>
                <w:szCs w:val="20"/>
              </w:rPr>
              <w:t>1</w:t>
            </w:r>
            <w:r w:rsidR="005556BB">
              <w:rPr>
                <w:rFonts w:ascii="Arial" w:hAnsi="Arial" w:cs="Arial"/>
                <w:sz w:val="20"/>
                <w:szCs w:val="20"/>
              </w:rPr>
              <w:t>43</w:t>
            </w:r>
            <w:r w:rsidRPr="00401400">
              <w:rPr>
                <w:rFonts w:ascii="Arial" w:hAnsi="Arial" w:cs="Arial"/>
                <w:sz w:val="20"/>
                <w:szCs w:val="20"/>
              </w:rPr>
              <w:t>.</w:t>
            </w:r>
            <w:r w:rsidR="007D2D9F" w:rsidRPr="0040140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477E32" w:rsidRPr="00CD7D0E" w:rsidTr="00415BF3">
        <w:trPr>
          <w:trHeight w:val="346"/>
        </w:trPr>
        <w:tc>
          <w:tcPr>
            <w:tcW w:w="5424" w:type="dxa"/>
          </w:tcPr>
          <w:p w:rsidR="00477E32" w:rsidRPr="007D2D9F" w:rsidRDefault="00477E32" w:rsidP="004873D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Sume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defalcate din TVA 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finantarea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cheltuielilo</w:t>
            </w:r>
            <w:r w:rsidR="004873DB" w:rsidRPr="007D2D9F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descentralizate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nivelul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comunelor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oraselor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7D2D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2D9F">
              <w:rPr>
                <w:rFonts w:ascii="Arial" w:hAnsi="Arial" w:cs="Arial"/>
                <w:sz w:val="20"/>
                <w:szCs w:val="20"/>
              </w:rPr>
              <w:t>municipiilor</w:t>
            </w:r>
            <w:proofErr w:type="spellEnd"/>
          </w:p>
        </w:tc>
        <w:tc>
          <w:tcPr>
            <w:tcW w:w="895" w:type="dxa"/>
          </w:tcPr>
          <w:p w:rsidR="00477E32" w:rsidRPr="0072299B" w:rsidRDefault="00E158F7" w:rsidP="00C90476">
            <w:pPr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110202</w:t>
            </w:r>
          </w:p>
        </w:tc>
        <w:tc>
          <w:tcPr>
            <w:tcW w:w="1164" w:type="dxa"/>
          </w:tcPr>
          <w:p w:rsidR="00477E32" w:rsidRPr="0072299B" w:rsidRDefault="00C64047" w:rsidP="00585B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299B">
              <w:rPr>
                <w:rFonts w:ascii="Arial" w:hAnsi="Arial" w:cs="Arial"/>
                <w:sz w:val="20"/>
                <w:szCs w:val="20"/>
              </w:rPr>
              <w:t>127.331</w:t>
            </w:r>
          </w:p>
        </w:tc>
        <w:tc>
          <w:tcPr>
            <w:tcW w:w="1074" w:type="dxa"/>
          </w:tcPr>
          <w:p w:rsidR="00477E32" w:rsidRPr="0072299B" w:rsidRDefault="005556BB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53" w:type="dxa"/>
          </w:tcPr>
          <w:p w:rsidR="00477E32" w:rsidRPr="0072299B" w:rsidRDefault="005556BB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127.331</w:t>
            </w:r>
          </w:p>
        </w:tc>
      </w:tr>
      <w:tr w:rsidR="00F157F9" w:rsidRPr="00CD7D0E" w:rsidTr="00415BF3">
        <w:trPr>
          <w:trHeight w:val="243"/>
        </w:trPr>
        <w:tc>
          <w:tcPr>
            <w:tcW w:w="5424" w:type="dxa"/>
          </w:tcPr>
          <w:p w:rsidR="00F157F9" w:rsidRPr="00E158F7" w:rsidRDefault="005556BB" w:rsidP="007D2D9F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defalcate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taxa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valoarea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adaugata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echilibrarea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bugetelor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locale, din care:</w:t>
            </w:r>
          </w:p>
        </w:tc>
        <w:tc>
          <w:tcPr>
            <w:tcW w:w="895" w:type="dxa"/>
          </w:tcPr>
          <w:p w:rsidR="00F157F9" w:rsidRPr="00CD7D0E" w:rsidRDefault="005556B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110206</w:t>
            </w:r>
          </w:p>
        </w:tc>
        <w:tc>
          <w:tcPr>
            <w:tcW w:w="1164" w:type="dxa"/>
          </w:tcPr>
          <w:p w:rsidR="00F157F9" w:rsidRPr="00CD7D0E" w:rsidRDefault="005556BB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1.019</w:t>
            </w:r>
          </w:p>
        </w:tc>
        <w:tc>
          <w:tcPr>
            <w:tcW w:w="1074" w:type="dxa"/>
          </w:tcPr>
          <w:p w:rsidR="00F157F9" w:rsidRPr="00CD7D0E" w:rsidRDefault="005556BB" w:rsidP="00931B50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53" w:type="dxa"/>
          </w:tcPr>
          <w:p w:rsidR="00F157F9" w:rsidRPr="00CD7D0E" w:rsidRDefault="005556BB" w:rsidP="004505AF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16.019</w:t>
            </w:r>
          </w:p>
        </w:tc>
      </w:tr>
      <w:tr w:rsidR="005556BB" w:rsidRPr="00CD7D0E" w:rsidTr="00415BF3">
        <w:trPr>
          <w:trHeight w:val="243"/>
        </w:trPr>
        <w:tc>
          <w:tcPr>
            <w:tcW w:w="5424" w:type="dxa"/>
          </w:tcPr>
          <w:p w:rsidR="005556BB" w:rsidRDefault="005556B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defalcate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taxa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valoarea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adaugata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echilibrarea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bugetelor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locale</w:t>
            </w:r>
          </w:p>
        </w:tc>
        <w:tc>
          <w:tcPr>
            <w:tcW w:w="895" w:type="dxa"/>
          </w:tcPr>
          <w:p w:rsidR="005556BB" w:rsidRDefault="005556BB" w:rsidP="005556BB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5556BB" w:rsidRDefault="005556BB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1.019</w:t>
            </w:r>
          </w:p>
        </w:tc>
        <w:tc>
          <w:tcPr>
            <w:tcW w:w="1074" w:type="dxa"/>
          </w:tcPr>
          <w:p w:rsidR="005556BB" w:rsidRDefault="005556BB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53" w:type="dxa"/>
          </w:tcPr>
          <w:p w:rsidR="005556BB" w:rsidRDefault="005556BB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1.019</w:t>
            </w:r>
          </w:p>
        </w:tc>
      </w:tr>
      <w:tr w:rsidR="00D9377D" w:rsidRPr="00CD7D0E" w:rsidTr="00415BF3">
        <w:trPr>
          <w:trHeight w:val="243"/>
        </w:trPr>
        <w:tc>
          <w:tcPr>
            <w:tcW w:w="5424" w:type="dxa"/>
          </w:tcPr>
          <w:p w:rsidR="00D9377D" w:rsidRDefault="005556BB" w:rsidP="005556B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D9377D">
              <w:rPr>
                <w:rFonts w:ascii="Arial" w:hAnsi="Arial" w:cs="Arial"/>
                <w:sz w:val="20"/>
                <w:szCs w:val="20"/>
              </w:rPr>
              <w:t>Sume</w:t>
            </w:r>
            <w:proofErr w:type="spellEnd"/>
            <w:r w:rsidR="00D9377D">
              <w:rPr>
                <w:rFonts w:ascii="Arial" w:hAnsi="Arial" w:cs="Arial"/>
                <w:sz w:val="20"/>
                <w:szCs w:val="20"/>
              </w:rPr>
              <w:t xml:space="preserve"> defalcate din </w:t>
            </w:r>
            <w:r>
              <w:rPr>
                <w:rFonts w:ascii="Arial" w:hAnsi="Arial" w:cs="Arial"/>
                <w:sz w:val="20"/>
                <w:szCs w:val="20"/>
              </w:rPr>
              <w:t>TVA</w:t>
            </w:r>
            <w:r w:rsidR="00D9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377D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="00D9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377D">
              <w:rPr>
                <w:rFonts w:ascii="Arial" w:hAnsi="Arial" w:cs="Arial"/>
                <w:sz w:val="20"/>
                <w:szCs w:val="20"/>
              </w:rPr>
              <w:t>echilibrarea</w:t>
            </w:r>
            <w:proofErr w:type="spellEnd"/>
            <w:r w:rsidR="00D937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377D">
              <w:rPr>
                <w:rFonts w:ascii="Arial" w:hAnsi="Arial" w:cs="Arial"/>
                <w:sz w:val="20"/>
                <w:szCs w:val="20"/>
              </w:rPr>
              <w:t>bugetelor</w:t>
            </w:r>
            <w:proofErr w:type="spellEnd"/>
            <w:r w:rsidR="00D9377D">
              <w:rPr>
                <w:rFonts w:ascii="Arial" w:hAnsi="Arial" w:cs="Arial"/>
                <w:sz w:val="20"/>
                <w:szCs w:val="20"/>
              </w:rPr>
              <w:t xml:space="preserve"> locale</w:t>
            </w:r>
            <w:r>
              <w:rPr>
                <w:rFonts w:ascii="Arial" w:hAnsi="Arial" w:cs="Arial"/>
                <w:sz w:val="20"/>
                <w:szCs w:val="20"/>
              </w:rPr>
              <w:t xml:space="preserve">,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Fondul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la disp.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Guvernului</w:t>
            </w:r>
            <w:proofErr w:type="spellEnd"/>
          </w:p>
        </w:tc>
        <w:tc>
          <w:tcPr>
            <w:tcW w:w="895" w:type="dxa"/>
          </w:tcPr>
          <w:p w:rsidR="00D9377D" w:rsidRDefault="00D9377D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D9377D" w:rsidRDefault="005556BB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D9377D" w:rsidRDefault="00D9377D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+15.000</w:t>
            </w:r>
          </w:p>
        </w:tc>
        <w:tc>
          <w:tcPr>
            <w:tcW w:w="1253" w:type="dxa"/>
          </w:tcPr>
          <w:p w:rsidR="00D9377D" w:rsidRDefault="00D9377D" w:rsidP="005556BB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556BB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0C7BC6" w:rsidRPr="00CD7D0E" w:rsidTr="00415BF3">
        <w:trPr>
          <w:trHeight w:val="243"/>
        </w:trPr>
        <w:tc>
          <w:tcPr>
            <w:tcW w:w="5424" w:type="dxa"/>
          </w:tcPr>
          <w:p w:rsidR="000C7BC6" w:rsidRDefault="005B1179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Impozite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sit axe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proprietate</w:t>
            </w:r>
            <w:proofErr w:type="spellEnd"/>
          </w:p>
        </w:tc>
        <w:tc>
          <w:tcPr>
            <w:tcW w:w="895" w:type="dxa"/>
          </w:tcPr>
          <w:p w:rsidR="000C7BC6" w:rsidRDefault="000C7BC6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64" w:type="dxa"/>
          </w:tcPr>
          <w:p w:rsidR="000C7BC6" w:rsidRDefault="000C7BC6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33.283</w:t>
            </w:r>
          </w:p>
        </w:tc>
        <w:tc>
          <w:tcPr>
            <w:tcW w:w="1074" w:type="dxa"/>
          </w:tcPr>
          <w:p w:rsidR="000C7BC6" w:rsidRDefault="000C7BC6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+1.500</w:t>
            </w:r>
          </w:p>
        </w:tc>
        <w:tc>
          <w:tcPr>
            <w:tcW w:w="1253" w:type="dxa"/>
          </w:tcPr>
          <w:p w:rsidR="000C7BC6" w:rsidRDefault="005556BB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34.783</w:t>
            </w:r>
          </w:p>
        </w:tc>
      </w:tr>
      <w:tr w:rsidR="000C7BC6" w:rsidRPr="00CD7D0E" w:rsidTr="00415BF3">
        <w:trPr>
          <w:trHeight w:val="243"/>
        </w:trPr>
        <w:tc>
          <w:tcPr>
            <w:tcW w:w="5424" w:type="dxa"/>
          </w:tcPr>
          <w:p w:rsidR="000C7BC6" w:rsidRDefault="005B1179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proprietate</w:t>
            </w:r>
            <w:proofErr w:type="spellEnd"/>
          </w:p>
        </w:tc>
        <w:tc>
          <w:tcPr>
            <w:tcW w:w="895" w:type="dxa"/>
          </w:tcPr>
          <w:p w:rsidR="000C7BC6" w:rsidRDefault="000C7BC6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64" w:type="dxa"/>
          </w:tcPr>
          <w:p w:rsidR="000C7BC6" w:rsidRDefault="000C7BC6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1074" w:type="dxa"/>
          </w:tcPr>
          <w:p w:rsidR="000C7BC6" w:rsidRDefault="000C7BC6" w:rsidP="00415BF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+800</w:t>
            </w:r>
          </w:p>
        </w:tc>
        <w:tc>
          <w:tcPr>
            <w:tcW w:w="1253" w:type="dxa"/>
          </w:tcPr>
          <w:p w:rsidR="000C7BC6" w:rsidRDefault="00BD08E2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7811B0" w:rsidRPr="00CD7D0E" w:rsidTr="00415BF3">
        <w:trPr>
          <w:trHeight w:val="243"/>
        </w:trPr>
        <w:tc>
          <w:tcPr>
            <w:tcW w:w="5424" w:type="dxa"/>
          </w:tcPr>
          <w:p w:rsidR="007811B0" w:rsidRDefault="007811B0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prestari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7811B0" w:rsidRDefault="007811B0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33.08</w:t>
            </w:r>
          </w:p>
        </w:tc>
        <w:tc>
          <w:tcPr>
            <w:tcW w:w="1164" w:type="dxa"/>
          </w:tcPr>
          <w:p w:rsidR="007811B0" w:rsidRDefault="000C7BC6" w:rsidP="00FC065C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7.926</w:t>
            </w:r>
          </w:p>
        </w:tc>
        <w:tc>
          <w:tcPr>
            <w:tcW w:w="1074" w:type="dxa"/>
          </w:tcPr>
          <w:p w:rsidR="007811B0" w:rsidRDefault="000C7BC6" w:rsidP="00A322D6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322D6">
              <w:rPr>
                <w:rFonts w:ascii="Arial" w:hAnsi="Arial" w:cs="Arial"/>
                <w:sz w:val="20"/>
                <w:szCs w:val="20"/>
              </w:rPr>
              <w:t>4.933</w:t>
            </w:r>
          </w:p>
        </w:tc>
        <w:tc>
          <w:tcPr>
            <w:tcW w:w="1253" w:type="dxa"/>
          </w:tcPr>
          <w:p w:rsidR="007811B0" w:rsidRDefault="00A322D6" w:rsidP="001F6F52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2.993</w:t>
            </w:r>
          </w:p>
        </w:tc>
      </w:tr>
      <w:tr w:rsidR="0072299B" w:rsidRPr="00CD7D0E" w:rsidTr="00415BF3">
        <w:trPr>
          <w:trHeight w:val="243"/>
        </w:trPr>
        <w:tc>
          <w:tcPr>
            <w:tcW w:w="5424" w:type="dxa"/>
          </w:tcPr>
          <w:p w:rsidR="0072299B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Varsaminte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functionare</w:t>
            </w:r>
            <w:proofErr w:type="spellEnd"/>
          </w:p>
        </w:tc>
        <w:tc>
          <w:tcPr>
            <w:tcW w:w="895" w:type="dxa"/>
          </w:tcPr>
          <w:p w:rsidR="0072299B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37.03</w:t>
            </w:r>
          </w:p>
        </w:tc>
        <w:tc>
          <w:tcPr>
            <w:tcW w:w="1164" w:type="dxa"/>
          </w:tcPr>
          <w:p w:rsidR="0072299B" w:rsidRDefault="00C64047" w:rsidP="00C64047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-14.886</w:t>
            </w:r>
          </w:p>
        </w:tc>
        <w:tc>
          <w:tcPr>
            <w:tcW w:w="1074" w:type="dxa"/>
          </w:tcPr>
          <w:p w:rsidR="0072299B" w:rsidRDefault="005B1179" w:rsidP="002D7BC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-12.</w:t>
            </w:r>
            <w:r w:rsidR="002D7BC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253" w:type="dxa"/>
          </w:tcPr>
          <w:p w:rsidR="0072299B" w:rsidRDefault="005B1179" w:rsidP="002D7BC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-27.</w:t>
            </w:r>
            <w:r w:rsidR="002D7BC3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72299B" w:rsidRPr="00CD7D0E" w:rsidTr="00415BF3">
        <w:trPr>
          <w:trHeight w:val="243"/>
        </w:trPr>
        <w:tc>
          <w:tcPr>
            <w:tcW w:w="5424" w:type="dxa"/>
          </w:tcPr>
          <w:p w:rsidR="0072299B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Varsaminte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dezvoltare</w:t>
            </w:r>
            <w:proofErr w:type="spellEnd"/>
          </w:p>
        </w:tc>
        <w:tc>
          <w:tcPr>
            <w:tcW w:w="895" w:type="dxa"/>
          </w:tcPr>
          <w:p w:rsidR="0072299B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37.04</w:t>
            </w:r>
          </w:p>
        </w:tc>
        <w:tc>
          <w:tcPr>
            <w:tcW w:w="1164" w:type="dxa"/>
          </w:tcPr>
          <w:p w:rsidR="0072299B" w:rsidRDefault="006810F5" w:rsidP="00C64047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</w:t>
            </w:r>
            <w:r w:rsidR="00C64047">
              <w:rPr>
                <w:rFonts w:ascii="Arial" w:hAnsi="Arial" w:cs="Arial"/>
                <w:sz w:val="20"/>
                <w:szCs w:val="20"/>
              </w:rPr>
              <w:t>4.886</w:t>
            </w:r>
          </w:p>
        </w:tc>
        <w:tc>
          <w:tcPr>
            <w:tcW w:w="1074" w:type="dxa"/>
          </w:tcPr>
          <w:p w:rsidR="0072299B" w:rsidRDefault="005B1179" w:rsidP="002D7BC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+12.</w:t>
            </w:r>
            <w:r w:rsidR="002D7BC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253" w:type="dxa"/>
          </w:tcPr>
          <w:p w:rsidR="0072299B" w:rsidRDefault="005B1179" w:rsidP="002D7BC3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+27.</w:t>
            </w:r>
            <w:r w:rsidR="002D7BC3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E158F7" w:rsidRPr="00CD7D0E" w:rsidTr="00415BF3">
        <w:trPr>
          <w:trHeight w:val="243"/>
        </w:trPr>
        <w:tc>
          <w:tcPr>
            <w:tcW w:w="5424" w:type="dxa"/>
          </w:tcPr>
          <w:p w:rsidR="00E158F7" w:rsidRDefault="0072299B" w:rsidP="00477E3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valorificarea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</w:p>
        </w:tc>
        <w:tc>
          <w:tcPr>
            <w:tcW w:w="895" w:type="dxa"/>
          </w:tcPr>
          <w:p w:rsidR="00E158F7" w:rsidRDefault="0072299B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164" w:type="dxa"/>
          </w:tcPr>
          <w:p w:rsidR="00E158F7" w:rsidRDefault="00C64047" w:rsidP="00C64047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2.068</w:t>
            </w:r>
          </w:p>
        </w:tc>
        <w:tc>
          <w:tcPr>
            <w:tcW w:w="1074" w:type="dxa"/>
          </w:tcPr>
          <w:p w:rsidR="00E158F7" w:rsidRDefault="00C64047" w:rsidP="00B37340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B37340">
              <w:rPr>
                <w:rFonts w:ascii="Arial" w:hAnsi="Arial" w:cs="Arial"/>
                <w:sz w:val="20"/>
                <w:szCs w:val="20"/>
              </w:rPr>
              <w:t>202</w:t>
            </w:r>
          </w:p>
        </w:tc>
        <w:tc>
          <w:tcPr>
            <w:tcW w:w="1253" w:type="dxa"/>
          </w:tcPr>
          <w:p w:rsidR="00E158F7" w:rsidRDefault="00C64047" w:rsidP="00B37340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  <w:r w:rsidR="00B37340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CD7D0E" w:rsidRDefault="00C14771" w:rsidP="00921C44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C14771" w:rsidRDefault="00C14771" w:rsidP="00235AB4">
            <w:pPr>
              <w:pStyle w:val="ListParagraph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C14771" w:rsidRPr="00CD7D0E" w:rsidRDefault="00C14771" w:rsidP="00234AF1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C14771" w:rsidRDefault="00C14771" w:rsidP="00C90476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C14771" w:rsidRDefault="00C14771" w:rsidP="00C90476">
            <w:pPr>
              <w:pStyle w:val="ListParagraph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771" w:rsidRPr="00CD7D0E" w:rsidTr="00415BF3">
        <w:trPr>
          <w:trHeight w:val="243"/>
        </w:trPr>
        <w:tc>
          <w:tcPr>
            <w:tcW w:w="5424" w:type="dxa"/>
          </w:tcPr>
          <w:p w:rsidR="00C14771" w:rsidRPr="00CD7D0E" w:rsidRDefault="00C14771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7D0E">
              <w:rPr>
                <w:rFonts w:ascii="Arial" w:hAnsi="Arial" w:cs="Arial"/>
                <w:b/>
                <w:sz w:val="20"/>
                <w:szCs w:val="20"/>
              </w:rPr>
              <w:t>TOTAL CHELTUIELI</w:t>
            </w:r>
            <w:r>
              <w:rPr>
                <w:rFonts w:ascii="Arial" w:hAnsi="Arial" w:cs="Arial"/>
                <w:b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C14771" w:rsidRPr="00CD7D0E" w:rsidRDefault="00C14771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C14771" w:rsidRPr="00CD7D0E" w:rsidRDefault="00AE690B" w:rsidP="00AE690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321.927</w:t>
            </w:r>
          </w:p>
        </w:tc>
        <w:tc>
          <w:tcPr>
            <w:tcW w:w="1074" w:type="dxa"/>
          </w:tcPr>
          <w:p w:rsidR="00C14771" w:rsidRPr="00CD7D0E" w:rsidRDefault="00A322D6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+12.569</w:t>
            </w:r>
          </w:p>
        </w:tc>
        <w:tc>
          <w:tcPr>
            <w:tcW w:w="1253" w:type="dxa"/>
          </w:tcPr>
          <w:p w:rsidR="00C14771" w:rsidRPr="00CD7D0E" w:rsidRDefault="005B1179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334.496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CD7D0E" w:rsidRDefault="00AE690B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AE690B" w:rsidRPr="00CD7D0E" w:rsidRDefault="00AE690B" w:rsidP="00C90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AE690B" w:rsidRDefault="00AE690B" w:rsidP="00AE690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4" w:type="dxa"/>
          </w:tcPr>
          <w:p w:rsidR="00AE690B" w:rsidRPr="00CD7D0E" w:rsidRDefault="00AE690B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3" w:type="dxa"/>
          </w:tcPr>
          <w:p w:rsidR="00AE690B" w:rsidRPr="00CD7D0E" w:rsidRDefault="00AE690B" w:rsidP="007811B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8DF" w:rsidRPr="00CD7D0E" w:rsidTr="00415BF3">
        <w:trPr>
          <w:trHeight w:val="243"/>
        </w:trPr>
        <w:tc>
          <w:tcPr>
            <w:tcW w:w="5424" w:type="dxa"/>
          </w:tcPr>
          <w:p w:rsidR="004178DF" w:rsidRPr="00304C93" w:rsidRDefault="009D0496" w:rsidP="00C90476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AUTORITATI PUBLICE</w:t>
            </w:r>
            <w:r w:rsidR="007811B0"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4178DF" w:rsidRPr="00304C93" w:rsidRDefault="004178DF" w:rsidP="00C904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51</w:t>
            </w:r>
            <w:r w:rsidR="005620EC" w:rsidRPr="00304C93">
              <w:rPr>
                <w:rFonts w:ascii="Arial" w:hAnsi="Arial" w:cs="Arial"/>
                <w:i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4178DF" w:rsidRPr="00304C93" w:rsidRDefault="005620EC" w:rsidP="00D9377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21.</w:t>
            </w:r>
            <w:r w:rsidR="00D9377D">
              <w:rPr>
                <w:rFonts w:ascii="Arial" w:hAnsi="Arial" w:cs="Arial"/>
                <w:i/>
                <w:sz w:val="20"/>
                <w:szCs w:val="20"/>
              </w:rPr>
              <w:t>273</w:t>
            </w:r>
          </w:p>
        </w:tc>
        <w:tc>
          <w:tcPr>
            <w:tcW w:w="1074" w:type="dxa"/>
          </w:tcPr>
          <w:p w:rsidR="004178DF" w:rsidRPr="00304C93" w:rsidRDefault="005A1CE8" w:rsidP="005556B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5556BB">
              <w:rPr>
                <w:rFonts w:ascii="Arial" w:hAnsi="Arial" w:cs="Arial"/>
                <w:i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sz w:val="20"/>
                <w:szCs w:val="20"/>
              </w:rPr>
              <w:t>7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253" w:type="dxa"/>
          </w:tcPr>
          <w:p w:rsidR="004178DF" w:rsidRPr="00304C93" w:rsidRDefault="005620EC" w:rsidP="002D7BC3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CC490A">
              <w:rPr>
                <w:rFonts w:ascii="Arial" w:hAnsi="Arial" w:cs="Arial"/>
                <w:i/>
                <w:sz w:val="20"/>
                <w:szCs w:val="20"/>
              </w:rPr>
              <w:t>0.</w:t>
            </w:r>
            <w:r w:rsidR="005556BB"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="002D7BC3"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</w:tr>
      <w:tr w:rsidR="005A1CE8" w:rsidRPr="00CD7D0E" w:rsidTr="00415BF3">
        <w:trPr>
          <w:trHeight w:val="243"/>
        </w:trPr>
        <w:tc>
          <w:tcPr>
            <w:tcW w:w="5424" w:type="dxa"/>
          </w:tcPr>
          <w:p w:rsidR="005A1CE8" w:rsidRPr="00304C93" w:rsidRDefault="00B93E31" w:rsidP="00B93E31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personal</w:t>
            </w:r>
          </w:p>
        </w:tc>
        <w:tc>
          <w:tcPr>
            <w:tcW w:w="895" w:type="dxa"/>
          </w:tcPr>
          <w:p w:rsidR="005A1CE8" w:rsidRPr="00304C93" w:rsidRDefault="005A1CE8" w:rsidP="00C90476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1164" w:type="dxa"/>
          </w:tcPr>
          <w:p w:rsidR="005A1CE8" w:rsidRPr="00304C93" w:rsidRDefault="005A1CE8" w:rsidP="00D7725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13.483</w:t>
            </w:r>
          </w:p>
        </w:tc>
        <w:tc>
          <w:tcPr>
            <w:tcW w:w="1074" w:type="dxa"/>
          </w:tcPr>
          <w:p w:rsidR="005A1CE8" w:rsidRPr="00304C93" w:rsidRDefault="005A1CE8" w:rsidP="005556B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5556BB">
              <w:rPr>
                <w:rFonts w:ascii="Arial" w:hAnsi="Arial" w:cs="Arial"/>
                <w:i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sz w:val="20"/>
                <w:szCs w:val="20"/>
              </w:rPr>
              <w:t>55</w:t>
            </w:r>
          </w:p>
        </w:tc>
        <w:tc>
          <w:tcPr>
            <w:tcW w:w="1253" w:type="dxa"/>
          </w:tcPr>
          <w:p w:rsidR="005A1CE8" w:rsidRPr="00304C93" w:rsidRDefault="005A1CE8" w:rsidP="005556BB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</w:t>
            </w:r>
            <w:r w:rsidR="005556BB">
              <w:rPr>
                <w:rFonts w:ascii="Arial" w:hAnsi="Arial" w:cs="Arial"/>
                <w:i/>
                <w:sz w:val="20"/>
                <w:szCs w:val="20"/>
              </w:rPr>
              <w:t>8</w:t>
            </w:r>
            <w:r>
              <w:rPr>
                <w:rFonts w:ascii="Arial" w:hAnsi="Arial" w:cs="Arial"/>
                <w:i/>
                <w:sz w:val="20"/>
                <w:szCs w:val="20"/>
              </w:rPr>
              <w:t>28</w:t>
            </w:r>
          </w:p>
        </w:tc>
      </w:tr>
      <w:tr w:rsidR="005A1CE8" w:rsidRPr="00CD7D0E" w:rsidTr="00415BF3">
        <w:trPr>
          <w:trHeight w:val="243"/>
        </w:trPr>
        <w:tc>
          <w:tcPr>
            <w:tcW w:w="5424" w:type="dxa"/>
          </w:tcPr>
          <w:p w:rsidR="005A1CE8" w:rsidRPr="009D0496" w:rsidRDefault="00210BFA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restituiri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finantarea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anilor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precedenti</w:t>
            </w:r>
            <w:proofErr w:type="spellEnd"/>
          </w:p>
        </w:tc>
        <w:tc>
          <w:tcPr>
            <w:tcW w:w="895" w:type="dxa"/>
          </w:tcPr>
          <w:p w:rsidR="005A1CE8" w:rsidRPr="009D0496" w:rsidRDefault="005A1CE8" w:rsidP="00C904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64" w:type="dxa"/>
          </w:tcPr>
          <w:p w:rsidR="005A1CE8" w:rsidRDefault="005A1CE8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-341</w:t>
            </w:r>
          </w:p>
        </w:tc>
        <w:tc>
          <w:tcPr>
            <w:tcW w:w="1074" w:type="dxa"/>
          </w:tcPr>
          <w:p w:rsidR="005A1CE8" w:rsidRPr="009D0496" w:rsidRDefault="005A1CE8" w:rsidP="00B373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</w:t>
            </w:r>
            <w:r w:rsidR="00B373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53" w:type="dxa"/>
          </w:tcPr>
          <w:p w:rsidR="005A1CE8" w:rsidRDefault="005A1CE8" w:rsidP="00B373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-35</w:t>
            </w:r>
            <w:r w:rsidR="00B373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93E31" w:rsidRPr="00CD7D0E" w:rsidTr="00415BF3">
        <w:trPr>
          <w:trHeight w:val="243"/>
        </w:trPr>
        <w:tc>
          <w:tcPr>
            <w:tcW w:w="5424" w:type="dxa"/>
          </w:tcPr>
          <w:p w:rsidR="00B93E31" w:rsidRPr="009D0496" w:rsidRDefault="00B93E31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B93E31" w:rsidRDefault="00B93E31" w:rsidP="00C904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B93E31" w:rsidRDefault="00B93E31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B93E31" w:rsidRDefault="00B93E31" w:rsidP="00D772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B93E31" w:rsidRDefault="00B93E31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C9366F" w:rsidRDefault="00AE690B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9366F">
              <w:rPr>
                <w:rFonts w:ascii="Arial" w:hAnsi="Arial" w:cs="Arial"/>
                <w:i/>
                <w:sz w:val="20"/>
                <w:szCs w:val="20"/>
              </w:rPr>
              <w:t>Cap</w:t>
            </w:r>
            <w:r>
              <w:rPr>
                <w:rFonts w:ascii="Arial" w:hAnsi="Arial" w:cs="Arial"/>
                <w:i/>
                <w:sz w:val="20"/>
                <w:szCs w:val="20"/>
              </w:rPr>
              <w:t>itolul</w:t>
            </w:r>
            <w:proofErr w:type="spellEnd"/>
            <w:r w:rsidRPr="00C9366F">
              <w:rPr>
                <w:rFonts w:ascii="Arial" w:hAnsi="Arial" w:cs="Arial"/>
                <w:i/>
                <w:sz w:val="20"/>
                <w:szCs w:val="20"/>
              </w:rPr>
              <w:t xml:space="preserve"> INVATAMANT</w:t>
            </w:r>
            <w:r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AE690B" w:rsidRPr="00C9366F" w:rsidRDefault="00AE690B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9366F">
              <w:rPr>
                <w:rFonts w:ascii="Arial" w:hAnsi="Arial" w:cs="Arial"/>
                <w:i/>
                <w:sz w:val="20"/>
                <w:szCs w:val="20"/>
              </w:rPr>
              <w:t>65.02</w:t>
            </w:r>
          </w:p>
        </w:tc>
        <w:tc>
          <w:tcPr>
            <w:tcW w:w="1164" w:type="dxa"/>
          </w:tcPr>
          <w:p w:rsidR="00AE690B" w:rsidRPr="00C9366F" w:rsidRDefault="00AE690B" w:rsidP="00DA4D0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135.658</w:t>
            </w:r>
          </w:p>
        </w:tc>
        <w:tc>
          <w:tcPr>
            <w:tcW w:w="1074" w:type="dxa"/>
          </w:tcPr>
          <w:p w:rsidR="00AE690B" w:rsidRPr="00C9366F" w:rsidRDefault="00A01449" w:rsidP="00DF5AA7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-3</w:t>
            </w:r>
            <w:r w:rsidR="00DF5AA7">
              <w:rPr>
                <w:rFonts w:ascii="Arial" w:hAnsi="Arial" w:cs="Arial"/>
                <w:i/>
                <w:sz w:val="20"/>
                <w:szCs w:val="20"/>
              </w:rPr>
              <w:t>00</w:t>
            </w:r>
          </w:p>
        </w:tc>
        <w:tc>
          <w:tcPr>
            <w:tcW w:w="1253" w:type="dxa"/>
          </w:tcPr>
          <w:p w:rsidR="00AE690B" w:rsidRPr="00C9366F" w:rsidRDefault="00A32E09" w:rsidP="00B9152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135.358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Default="00DF5AA7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AE690B" w:rsidRDefault="00AE690B" w:rsidP="00B65A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AE690B" w:rsidRDefault="00AD5EA9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25.902</w:t>
            </w:r>
          </w:p>
        </w:tc>
        <w:tc>
          <w:tcPr>
            <w:tcW w:w="1074" w:type="dxa"/>
          </w:tcPr>
          <w:p w:rsidR="00AE690B" w:rsidRDefault="00882C03" w:rsidP="00DF5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</w:t>
            </w:r>
            <w:r w:rsidR="00DF5AA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253" w:type="dxa"/>
          </w:tcPr>
          <w:p w:rsidR="00AE690B" w:rsidRDefault="00A32E09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25.602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Default="00AE690B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AE690B" w:rsidRDefault="00AE690B" w:rsidP="00B65A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AE690B" w:rsidRDefault="00AE690B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AE690B" w:rsidRDefault="00AE690B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AE690B" w:rsidRDefault="00AE690B" w:rsidP="004505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304C93" w:rsidRDefault="00AE690B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CULTURA, RECREERE, RELIGIE</w:t>
            </w:r>
          </w:p>
        </w:tc>
        <w:tc>
          <w:tcPr>
            <w:tcW w:w="895" w:type="dxa"/>
          </w:tcPr>
          <w:p w:rsidR="00AE690B" w:rsidRPr="00304C93" w:rsidRDefault="00AE690B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67.02</w:t>
            </w:r>
          </w:p>
        </w:tc>
        <w:tc>
          <w:tcPr>
            <w:tcW w:w="1164" w:type="dxa"/>
          </w:tcPr>
          <w:p w:rsidR="00AE690B" w:rsidRPr="00304C93" w:rsidRDefault="00AE690B" w:rsidP="00AD5EA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28.</w:t>
            </w:r>
            <w:r w:rsidR="00AD5EA9">
              <w:rPr>
                <w:rFonts w:ascii="Arial" w:hAnsi="Arial" w:cs="Arial"/>
                <w:i/>
                <w:sz w:val="20"/>
                <w:szCs w:val="20"/>
              </w:rPr>
              <w:t>481</w:t>
            </w:r>
          </w:p>
        </w:tc>
        <w:tc>
          <w:tcPr>
            <w:tcW w:w="1074" w:type="dxa"/>
          </w:tcPr>
          <w:p w:rsidR="00AE690B" w:rsidRPr="00304C93" w:rsidRDefault="00A01449" w:rsidP="006F5803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-3.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7</w:t>
            </w:r>
            <w:r w:rsidR="006F5803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253" w:type="dxa"/>
          </w:tcPr>
          <w:p w:rsidR="00AE690B" w:rsidRPr="00304C93" w:rsidRDefault="00AE690B" w:rsidP="006F5803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4.7</w:t>
            </w:r>
            <w:r w:rsidR="006F5803"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6810F5" w:rsidRDefault="00AE690B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AE690B" w:rsidRPr="00CD7D0E" w:rsidRDefault="00AE690B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AE690B" w:rsidRPr="00FC065C" w:rsidRDefault="00AE690B" w:rsidP="00AE69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16.831</w:t>
            </w:r>
          </w:p>
        </w:tc>
        <w:tc>
          <w:tcPr>
            <w:tcW w:w="1074" w:type="dxa"/>
          </w:tcPr>
          <w:p w:rsidR="00AE690B" w:rsidRPr="00FC065C" w:rsidRDefault="00284639" w:rsidP="004178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-3.640</w:t>
            </w:r>
          </w:p>
        </w:tc>
        <w:tc>
          <w:tcPr>
            <w:tcW w:w="1253" w:type="dxa"/>
          </w:tcPr>
          <w:p w:rsidR="00AE690B" w:rsidRPr="00FC065C" w:rsidRDefault="0047173E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13.191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9D0496" w:rsidRDefault="00AE690B" w:rsidP="009D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AE690B" w:rsidRDefault="00AE690B" w:rsidP="00B373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B373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</w:tcPr>
          <w:p w:rsidR="00AE690B" w:rsidRPr="00FC065C" w:rsidRDefault="00AE690B" w:rsidP="00AE69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2.255</w:t>
            </w:r>
          </w:p>
        </w:tc>
        <w:tc>
          <w:tcPr>
            <w:tcW w:w="1074" w:type="dxa"/>
          </w:tcPr>
          <w:p w:rsidR="00AE690B" w:rsidRDefault="008008D7" w:rsidP="00B373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37340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53" w:type="dxa"/>
          </w:tcPr>
          <w:p w:rsidR="00AE690B" w:rsidRPr="00FC065C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2.180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9D0496" w:rsidRDefault="00AE690B" w:rsidP="009D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AE690B" w:rsidRDefault="00AE690B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AE690B" w:rsidRDefault="00AE690B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AE690B" w:rsidRDefault="00AE690B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AE690B" w:rsidRDefault="00AE690B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304C93" w:rsidRDefault="00AE690B" w:rsidP="006810F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ASISTENTA SOCIALA</w:t>
            </w:r>
            <w:r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AE690B" w:rsidRPr="00304C93" w:rsidRDefault="00AE690B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68.02</w:t>
            </w:r>
          </w:p>
        </w:tc>
        <w:tc>
          <w:tcPr>
            <w:tcW w:w="1164" w:type="dxa"/>
          </w:tcPr>
          <w:p w:rsidR="00AE690B" w:rsidRPr="00304C93" w:rsidRDefault="00AE690B" w:rsidP="00B93E3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2.657</w:t>
            </w:r>
          </w:p>
        </w:tc>
        <w:tc>
          <w:tcPr>
            <w:tcW w:w="1074" w:type="dxa"/>
          </w:tcPr>
          <w:p w:rsidR="00AE690B" w:rsidRPr="00304C93" w:rsidRDefault="00DF5AA7" w:rsidP="00B37340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B37340">
              <w:rPr>
                <w:rFonts w:ascii="Arial" w:hAnsi="Arial" w:cs="Arial"/>
                <w:i/>
                <w:sz w:val="20"/>
                <w:szCs w:val="20"/>
              </w:rPr>
              <w:t>4.265</w:t>
            </w:r>
          </w:p>
        </w:tc>
        <w:tc>
          <w:tcPr>
            <w:tcW w:w="1253" w:type="dxa"/>
          </w:tcPr>
          <w:p w:rsidR="00AE690B" w:rsidRPr="00304C93" w:rsidRDefault="00B37340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28.392</w:t>
            </w:r>
          </w:p>
        </w:tc>
      </w:tr>
      <w:tr w:rsidR="007975C3" w:rsidRPr="00CD7D0E" w:rsidTr="00415BF3">
        <w:trPr>
          <w:trHeight w:val="243"/>
        </w:trPr>
        <w:tc>
          <w:tcPr>
            <w:tcW w:w="5424" w:type="dxa"/>
          </w:tcPr>
          <w:p w:rsidR="007975C3" w:rsidRPr="00304C93" w:rsidRDefault="00DF5AA7" w:rsidP="00DF5AA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personal</w:t>
            </w:r>
          </w:p>
        </w:tc>
        <w:tc>
          <w:tcPr>
            <w:tcW w:w="895" w:type="dxa"/>
          </w:tcPr>
          <w:p w:rsidR="007975C3" w:rsidRPr="00304C93" w:rsidRDefault="007975C3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1164" w:type="dxa"/>
          </w:tcPr>
          <w:p w:rsidR="007975C3" w:rsidRPr="00304C93" w:rsidRDefault="00DF5AA7" w:rsidP="00B93E3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15.383</w:t>
            </w:r>
          </w:p>
        </w:tc>
        <w:tc>
          <w:tcPr>
            <w:tcW w:w="1074" w:type="dxa"/>
          </w:tcPr>
          <w:p w:rsidR="007975C3" w:rsidRPr="00304C93" w:rsidRDefault="007975C3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-839</w:t>
            </w:r>
          </w:p>
        </w:tc>
        <w:tc>
          <w:tcPr>
            <w:tcW w:w="1253" w:type="dxa"/>
          </w:tcPr>
          <w:p w:rsidR="007975C3" w:rsidRPr="00304C93" w:rsidRDefault="0047173E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14.544</w:t>
            </w:r>
          </w:p>
        </w:tc>
      </w:tr>
      <w:tr w:rsidR="005B450C" w:rsidRPr="00CD7D0E" w:rsidTr="00415BF3">
        <w:trPr>
          <w:trHeight w:val="243"/>
        </w:trPr>
        <w:tc>
          <w:tcPr>
            <w:tcW w:w="5424" w:type="dxa"/>
          </w:tcPr>
          <w:p w:rsidR="005B450C" w:rsidRPr="00304C93" w:rsidRDefault="005B450C" w:rsidP="005B450C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5B450C" w:rsidRPr="00304C93" w:rsidRDefault="005B450C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5B450C" w:rsidRPr="00304C93" w:rsidRDefault="00AD5EA9" w:rsidP="00B93E3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3.859</w:t>
            </w:r>
          </w:p>
        </w:tc>
        <w:tc>
          <w:tcPr>
            <w:tcW w:w="1074" w:type="dxa"/>
          </w:tcPr>
          <w:p w:rsidR="005B450C" w:rsidRPr="00304C93" w:rsidRDefault="00AD5EA9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-135</w:t>
            </w:r>
          </w:p>
        </w:tc>
        <w:tc>
          <w:tcPr>
            <w:tcW w:w="1253" w:type="dxa"/>
          </w:tcPr>
          <w:p w:rsidR="005B450C" w:rsidRPr="00304C93" w:rsidRDefault="0047173E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3.724</w:t>
            </w:r>
          </w:p>
        </w:tc>
      </w:tr>
      <w:tr w:rsidR="00AE690B" w:rsidRPr="00CD7D0E" w:rsidTr="00415BF3">
        <w:trPr>
          <w:trHeight w:val="243"/>
        </w:trPr>
        <w:tc>
          <w:tcPr>
            <w:tcW w:w="5424" w:type="dxa"/>
          </w:tcPr>
          <w:p w:rsidR="00AE690B" w:rsidRPr="006810F5" w:rsidRDefault="00AE690B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asistenta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895" w:type="dxa"/>
          </w:tcPr>
          <w:p w:rsidR="00AE690B" w:rsidRDefault="00AE690B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164" w:type="dxa"/>
          </w:tcPr>
          <w:p w:rsidR="00AE690B" w:rsidRPr="00FC065C" w:rsidRDefault="00AE690B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9.778</w:t>
            </w:r>
          </w:p>
        </w:tc>
        <w:tc>
          <w:tcPr>
            <w:tcW w:w="1074" w:type="dxa"/>
          </w:tcPr>
          <w:p w:rsidR="00AE690B" w:rsidRDefault="007975C3" w:rsidP="004717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+10</w:t>
            </w:r>
            <w:r w:rsidR="0047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53" w:type="dxa"/>
          </w:tcPr>
          <w:p w:rsidR="00AE690B" w:rsidRPr="00FC065C" w:rsidRDefault="0047173E" w:rsidP="002D7B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</w:t>
            </w:r>
            <w:r w:rsidR="002D7BC3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B450C" w:rsidRPr="00CD7D0E" w:rsidTr="00415BF3">
        <w:trPr>
          <w:trHeight w:val="243"/>
        </w:trPr>
        <w:tc>
          <w:tcPr>
            <w:tcW w:w="5424" w:type="dxa"/>
          </w:tcPr>
          <w:p w:rsidR="005B450C" w:rsidRPr="006810F5" w:rsidRDefault="00B37340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5B450C" w:rsidRDefault="008008D7" w:rsidP="00210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10B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</w:tcPr>
          <w:p w:rsidR="005B450C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3.634</w:t>
            </w:r>
          </w:p>
        </w:tc>
        <w:tc>
          <w:tcPr>
            <w:tcW w:w="1074" w:type="dxa"/>
          </w:tcPr>
          <w:p w:rsidR="005B450C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-3.392</w:t>
            </w:r>
          </w:p>
        </w:tc>
        <w:tc>
          <w:tcPr>
            <w:tcW w:w="1253" w:type="dxa"/>
          </w:tcPr>
          <w:p w:rsidR="005B450C" w:rsidRPr="00FC065C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242</w:t>
            </w:r>
          </w:p>
        </w:tc>
      </w:tr>
      <w:tr w:rsidR="00BD08E2" w:rsidRPr="00CD7D0E" w:rsidTr="00415BF3">
        <w:trPr>
          <w:trHeight w:val="243"/>
        </w:trPr>
        <w:tc>
          <w:tcPr>
            <w:tcW w:w="5424" w:type="dxa"/>
          </w:tcPr>
          <w:p w:rsidR="00BD08E2" w:rsidRPr="009D0496" w:rsidRDefault="00BD08E2" w:rsidP="006810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BD08E2" w:rsidRDefault="00BD08E2" w:rsidP="00210B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BD08E2" w:rsidRDefault="00BD08E2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BD08E2" w:rsidRDefault="00BD08E2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BD08E2" w:rsidRDefault="00BD08E2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D7D0E">
              <w:rPr>
                <w:rFonts w:ascii="Arial" w:hAnsi="Arial" w:cs="Arial"/>
                <w:sz w:val="20"/>
                <w:szCs w:val="20"/>
              </w:rPr>
              <w:t>enumire</w:t>
            </w:r>
            <w:proofErr w:type="spellEnd"/>
            <w:r w:rsidRPr="00CD7D0E">
              <w:rPr>
                <w:rFonts w:ascii="Arial" w:hAnsi="Arial" w:cs="Arial"/>
                <w:sz w:val="20"/>
                <w:szCs w:val="20"/>
              </w:rPr>
              <w:t xml:space="preserve"> indicator</w:t>
            </w:r>
          </w:p>
        </w:tc>
        <w:tc>
          <w:tcPr>
            <w:tcW w:w="895" w:type="dxa"/>
          </w:tcPr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 xml:space="preserve">Cod </w:t>
            </w:r>
          </w:p>
        </w:tc>
        <w:tc>
          <w:tcPr>
            <w:tcW w:w="1164" w:type="dxa"/>
          </w:tcPr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074" w:type="dxa"/>
          </w:tcPr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Influente</w:t>
            </w:r>
            <w:proofErr w:type="spellEnd"/>
          </w:p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r w:rsidRPr="00CD7D0E">
              <w:rPr>
                <w:rFonts w:ascii="Arial" w:hAnsi="Arial" w:cs="Arial"/>
                <w:sz w:val="20"/>
                <w:szCs w:val="20"/>
              </w:rPr>
              <w:t>Program</w:t>
            </w:r>
          </w:p>
          <w:p w:rsidR="008008D7" w:rsidRPr="00CD7D0E" w:rsidRDefault="008008D7" w:rsidP="009F3C5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7D0E">
              <w:rPr>
                <w:rFonts w:ascii="Arial" w:hAnsi="Arial" w:cs="Arial"/>
                <w:sz w:val="20"/>
                <w:szCs w:val="20"/>
              </w:rPr>
              <w:t>rectificat</w:t>
            </w:r>
            <w:proofErr w:type="spellEnd"/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304C93" w:rsidRDefault="008008D7" w:rsidP="005620E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Cap. LOCUINTE, SERVICII SI DEZVOLTARE PUBLICA</w:t>
            </w:r>
          </w:p>
        </w:tc>
        <w:tc>
          <w:tcPr>
            <w:tcW w:w="895" w:type="dxa"/>
          </w:tcPr>
          <w:p w:rsidR="008008D7" w:rsidRPr="00304C93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70.02</w:t>
            </w:r>
          </w:p>
        </w:tc>
        <w:tc>
          <w:tcPr>
            <w:tcW w:w="1164" w:type="dxa"/>
          </w:tcPr>
          <w:p w:rsidR="008008D7" w:rsidRPr="00304C93" w:rsidRDefault="008008D7" w:rsidP="00B93E3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13</w:t>
            </w:r>
            <w:r>
              <w:rPr>
                <w:rFonts w:ascii="Arial" w:hAnsi="Arial" w:cs="Arial"/>
                <w:i/>
                <w:sz w:val="20"/>
                <w:szCs w:val="20"/>
              </w:rPr>
              <w:t>.347</w:t>
            </w:r>
          </w:p>
        </w:tc>
        <w:tc>
          <w:tcPr>
            <w:tcW w:w="1074" w:type="dxa"/>
          </w:tcPr>
          <w:p w:rsidR="008008D7" w:rsidRPr="00304C93" w:rsidRDefault="008008D7" w:rsidP="00BD08E2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BD08E2">
              <w:rPr>
                <w:rFonts w:ascii="Arial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210BFA">
              <w:rPr>
                <w:rFonts w:ascii="Arial" w:hAnsi="Arial" w:cs="Arial"/>
                <w:i/>
                <w:sz w:val="20"/>
                <w:szCs w:val="20"/>
              </w:rPr>
              <w:t>613</w:t>
            </w:r>
          </w:p>
        </w:tc>
        <w:tc>
          <w:tcPr>
            <w:tcW w:w="1253" w:type="dxa"/>
          </w:tcPr>
          <w:p w:rsidR="008008D7" w:rsidRPr="00304C93" w:rsidRDefault="00BD08E2" w:rsidP="001A32A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</w:t>
            </w:r>
            <w:r w:rsidR="008008D7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1A32A8">
              <w:rPr>
                <w:rFonts w:ascii="Arial" w:hAnsi="Arial" w:cs="Arial"/>
                <w:i/>
                <w:sz w:val="20"/>
                <w:szCs w:val="20"/>
              </w:rPr>
              <w:t>734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304C93" w:rsidRDefault="008008D7" w:rsidP="005620E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8008D7" w:rsidRPr="00304C93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8008D7" w:rsidRPr="00304C93" w:rsidRDefault="008008D7" w:rsidP="00B93E3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10.541</w:t>
            </w:r>
          </w:p>
        </w:tc>
        <w:tc>
          <w:tcPr>
            <w:tcW w:w="1074" w:type="dxa"/>
          </w:tcPr>
          <w:p w:rsidR="008008D7" w:rsidRPr="00304C93" w:rsidRDefault="008008D7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-3.500</w:t>
            </w:r>
          </w:p>
        </w:tc>
        <w:tc>
          <w:tcPr>
            <w:tcW w:w="1253" w:type="dxa"/>
          </w:tcPr>
          <w:p w:rsidR="008008D7" w:rsidRPr="00304C93" w:rsidRDefault="008008D7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7.041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5620EC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620E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620EC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5620EC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8008D7" w:rsidRDefault="008008D7" w:rsidP="00210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10B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</w:tcPr>
          <w:p w:rsidR="008008D7" w:rsidRPr="00FC065C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2.706</w:t>
            </w: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-113</w:t>
            </w:r>
          </w:p>
        </w:tc>
        <w:tc>
          <w:tcPr>
            <w:tcW w:w="1253" w:type="dxa"/>
          </w:tcPr>
          <w:p w:rsidR="008008D7" w:rsidRPr="00FC065C" w:rsidRDefault="001A32A8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2.593</w:t>
            </w:r>
          </w:p>
        </w:tc>
      </w:tr>
      <w:tr w:rsidR="00851DF9" w:rsidRPr="00CD7D0E" w:rsidTr="00415BF3">
        <w:trPr>
          <w:trHeight w:val="243"/>
        </w:trPr>
        <w:tc>
          <w:tcPr>
            <w:tcW w:w="5424" w:type="dxa"/>
          </w:tcPr>
          <w:p w:rsidR="00851DF9" w:rsidRPr="005620EC" w:rsidRDefault="00851DF9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-active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financiare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56BB">
              <w:rPr>
                <w:rFonts w:ascii="Arial" w:hAnsi="Arial" w:cs="Arial"/>
                <w:sz w:val="20"/>
                <w:szCs w:val="20"/>
              </w:rPr>
              <w:t xml:space="preserve">SC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Targuri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Oboare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 SA</w:t>
            </w:r>
          </w:p>
        </w:tc>
        <w:tc>
          <w:tcPr>
            <w:tcW w:w="895" w:type="dxa"/>
          </w:tcPr>
          <w:p w:rsidR="00851DF9" w:rsidRDefault="00851DF9" w:rsidP="00210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164" w:type="dxa"/>
          </w:tcPr>
          <w:p w:rsidR="00851DF9" w:rsidRDefault="00851DF9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51DF9" w:rsidRDefault="00851DF9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+2.000</w:t>
            </w:r>
          </w:p>
        </w:tc>
        <w:tc>
          <w:tcPr>
            <w:tcW w:w="1253" w:type="dxa"/>
          </w:tcPr>
          <w:p w:rsidR="00851DF9" w:rsidRDefault="00851DF9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5620EC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8008D7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603FBE" w:rsidRDefault="008008D7" w:rsidP="005620EC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03FBE">
              <w:rPr>
                <w:rFonts w:ascii="Arial" w:hAnsi="Arial" w:cs="Arial"/>
                <w:i/>
                <w:sz w:val="20"/>
                <w:szCs w:val="20"/>
              </w:rPr>
              <w:t>Cap. PROTECTIA MEDIULUI</w:t>
            </w:r>
          </w:p>
        </w:tc>
        <w:tc>
          <w:tcPr>
            <w:tcW w:w="895" w:type="dxa"/>
          </w:tcPr>
          <w:p w:rsidR="008008D7" w:rsidRPr="00603FBE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03FBE">
              <w:rPr>
                <w:rFonts w:ascii="Arial" w:hAnsi="Arial" w:cs="Arial"/>
                <w:i/>
                <w:sz w:val="20"/>
                <w:szCs w:val="20"/>
              </w:rPr>
              <w:t>74.</w:t>
            </w:r>
            <w:r w:rsidR="006F5803">
              <w:rPr>
                <w:rFonts w:ascii="Arial" w:hAnsi="Arial" w:cs="Arial"/>
                <w:i/>
                <w:sz w:val="20"/>
                <w:szCs w:val="20"/>
              </w:rPr>
              <w:t>02</w:t>
            </w:r>
          </w:p>
        </w:tc>
        <w:tc>
          <w:tcPr>
            <w:tcW w:w="1164" w:type="dxa"/>
          </w:tcPr>
          <w:p w:rsidR="008008D7" w:rsidRPr="00603FBE" w:rsidRDefault="008008D7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17.020</w:t>
            </w:r>
          </w:p>
        </w:tc>
        <w:tc>
          <w:tcPr>
            <w:tcW w:w="1074" w:type="dxa"/>
          </w:tcPr>
          <w:p w:rsidR="008008D7" w:rsidRPr="00603FBE" w:rsidRDefault="008008D7" w:rsidP="001A32A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-1.</w:t>
            </w:r>
            <w:r w:rsidR="001A32A8">
              <w:rPr>
                <w:rFonts w:ascii="Arial" w:hAnsi="Arial" w:cs="Arial"/>
                <w:i/>
                <w:sz w:val="20"/>
                <w:szCs w:val="20"/>
              </w:rPr>
              <w:t>430</w:t>
            </w:r>
          </w:p>
        </w:tc>
        <w:tc>
          <w:tcPr>
            <w:tcW w:w="1253" w:type="dxa"/>
          </w:tcPr>
          <w:p w:rsidR="008008D7" w:rsidRPr="00603FBE" w:rsidRDefault="008008D7" w:rsidP="001A32A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1A32A8">
              <w:rPr>
                <w:rFonts w:ascii="Arial" w:hAnsi="Arial" w:cs="Arial"/>
                <w:i/>
                <w:sz w:val="20"/>
                <w:szCs w:val="20"/>
              </w:rPr>
              <w:t>5.590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5620EC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10F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810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10F5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16.225</w:t>
            </w: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-1.000</w:t>
            </w:r>
          </w:p>
        </w:tc>
        <w:tc>
          <w:tcPr>
            <w:tcW w:w="1253" w:type="dxa"/>
          </w:tcPr>
          <w:p w:rsidR="008008D7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15.225</w:t>
            </w:r>
          </w:p>
        </w:tc>
      </w:tr>
      <w:tr w:rsidR="00210BFA" w:rsidRPr="00CD7D0E" w:rsidTr="00415BF3">
        <w:trPr>
          <w:trHeight w:val="243"/>
        </w:trPr>
        <w:tc>
          <w:tcPr>
            <w:tcW w:w="5424" w:type="dxa"/>
          </w:tcPr>
          <w:p w:rsidR="00210BFA" w:rsidRPr="006810F5" w:rsidRDefault="006F5803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620E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620EC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5620EC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210BFA" w:rsidRDefault="00210BFA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164" w:type="dxa"/>
          </w:tcPr>
          <w:p w:rsidR="00210BFA" w:rsidRDefault="001A32A8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795</w:t>
            </w:r>
          </w:p>
        </w:tc>
        <w:tc>
          <w:tcPr>
            <w:tcW w:w="1074" w:type="dxa"/>
          </w:tcPr>
          <w:p w:rsidR="00210BFA" w:rsidRDefault="00210BFA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-430</w:t>
            </w:r>
          </w:p>
        </w:tc>
        <w:tc>
          <w:tcPr>
            <w:tcW w:w="1253" w:type="dxa"/>
          </w:tcPr>
          <w:p w:rsidR="00210BFA" w:rsidRDefault="001A32A8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6810F5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8008D7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6810F5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Cap. COMBUSTIBIL SI ENERGIE</w:t>
            </w: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  <w:r w:rsidR="006F5803"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9.179</w:t>
            </w:r>
          </w:p>
        </w:tc>
        <w:tc>
          <w:tcPr>
            <w:tcW w:w="1074" w:type="dxa"/>
          </w:tcPr>
          <w:p w:rsidR="008008D7" w:rsidRDefault="00BD08E2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+11.969</w:t>
            </w:r>
          </w:p>
        </w:tc>
        <w:tc>
          <w:tcPr>
            <w:tcW w:w="1253" w:type="dxa"/>
          </w:tcPr>
          <w:p w:rsidR="008008D7" w:rsidRDefault="00BD08E2" w:rsidP="00CC49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8008D7">
              <w:rPr>
                <w:rFonts w:ascii="Arial" w:hAnsi="Arial" w:cs="Arial"/>
                <w:sz w:val="20"/>
                <w:szCs w:val="20"/>
              </w:rPr>
              <w:t>.148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6810F5" w:rsidRDefault="008008D7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subventii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energie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termica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 /din 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venituri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proprii</w:t>
            </w:r>
            <w:proofErr w:type="spellEnd"/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5.624</w:t>
            </w: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-3.031</w:t>
            </w:r>
          </w:p>
        </w:tc>
        <w:tc>
          <w:tcPr>
            <w:tcW w:w="1253" w:type="dxa"/>
          </w:tcPr>
          <w:p w:rsidR="008008D7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2.593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6810F5" w:rsidRDefault="00BD08E2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subventii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energie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termica</w:t>
            </w:r>
            <w:proofErr w:type="spellEnd"/>
            <w:r w:rsidR="005556BB">
              <w:rPr>
                <w:rFonts w:ascii="Arial" w:hAnsi="Arial" w:cs="Arial"/>
                <w:sz w:val="20"/>
                <w:szCs w:val="20"/>
              </w:rPr>
              <w:t xml:space="preserve">/din TVA </w:t>
            </w:r>
            <w:proofErr w:type="spellStart"/>
            <w:r w:rsidR="005556BB">
              <w:rPr>
                <w:rFonts w:ascii="Arial" w:hAnsi="Arial" w:cs="Arial"/>
                <w:sz w:val="20"/>
                <w:szCs w:val="20"/>
              </w:rPr>
              <w:t>echilibrare</w:t>
            </w:r>
            <w:proofErr w:type="spellEnd"/>
          </w:p>
        </w:tc>
        <w:tc>
          <w:tcPr>
            <w:tcW w:w="895" w:type="dxa"/>
          </w:tcPr>
          <w:p w:rsidR="008008D7" w:rsidRDefault="005556BB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64" w:type="dxa"/>
          </w:tcPr>
          <w:p w:rsidR="008008D7" w:rsidRDefault="005556BB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008D7" w:rsidRDefault="005556BB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+15.000</w:t>
            </w:r>
          </w:p>
        </w:tc>
        <w:tc>
          <w:tcPr>
            <w:tcW w:w="1253" w:type="dxa"/>
          </w:tcPr>
          <w:p w:rsidR="008008D7" w:rsidRDefault="005556BB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  <w:tr w:rsidR="005556BB" w:rsidRPr="00CD7D0E" w:rsidTr="00415BF3">
        <w:trPr>
          <w:trHeight w:val="243"/>
        </w:trPr>
        <w:tc>
          <w:tcPr>
            <w:tcW w:w="5424" w:type="dxa"/>
          </w:tcPr>
          <w:p w:rsidR="005556BB" w:rsidRDefault="005556BB" w:rsidP="005620E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5556BB" w:rsidRDefault="005556BB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5556BB" w:rsidRDefault="005556BB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</w:tcPr>
          <w:p w:rsidR="005556BB" w:rsidRDefault="005556BB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5556BB" w:rsidRDefault="005556BB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304C93" w:rsidRDefault="008008D7" w:rsidP="0072299B">
            <w:pPr>
              <w:pStyle w:val="ListParagraph"/>
              <w:ind w:left="129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04C93">
              <w:rPr>
                <w:rFonts w:ascii="Arial" w:hAnsi="Arial" w:cs="Arial"/>
                <w:i/>
                <w:sz w:val="20"/>
                <w:szCs w:val="20"/>
              </w:rPr>
              <w:t>Capitolul</w:t>
            </w:r>
            <w:proofErr w:type="spellEnd"/>
            <w:r w:rsidRPr="00304C93">
              <w:rPr>
                <w:rFonts w:ascii="Arial" w:hAnsi="Arial" w:cs="Arial"/>
                <w:i/>
                <w:sz w:val="20"/>
                <w:szCs w:val="20"/>
              </w:rPr>
              <w:t xml:space="preserve"> TRANSPORTURI</w:t>
            </w:r>
            <w:r>
              <w:rPr>
                <w:rFonts w:ascii="Arial" w:hAnsi="Arial" w:cs="Arial"/>
                <w:i/>
                <w:sz w:val="20"/>
                <w:szCs w:val="20"/>
              </w:rPr>
              <w:t>, din care:</w:t>
            </w:r>
          </w:p>
        </w:tc>
        <w:tc>
          <w:tcPr>
            <w:tcW w:w="895" w:type="dxa"/>
          </w:tcPr>
          <w:p w:rsidR="008008D7" w:rsidRPr="00304C93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84.02</w:t>
            </w:r>
          </w:p>
        </w:tc>
        <w:tc>
          <w:tcPr>
            <w:tcW w:w="1164" w:type="dxa"/>
          </w:tcPr>
          <w:p w:rsidR="008008D7" w:rsidRPr="00304C93" w:rsidRDefault="008008D7" w:rsidP="0028463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04C93">
              <w:rPr>
                <w:rFonts w:ascii="Arial" w:hAnsi="Arial" w:cs="Arial"/>
                <w:i/>
                <w:sz w:val="20"/>
                <w:szCs w:val="20"/>
              </w:rPr>
              <w:t>38.</w:t>
            </w:r>
            <w:r>
              <w:rPr>
                <w:rFonts w:ascii="Arial" w:hAnsi="Arial" w:cs="Arial"/>
                <w:i/>
                <w:sz w:val="20"/>
                <w:szCs w:val="20"/>
              </w:rPr>
              <w:t>819</w:t>
            </w:r>
          </w:p>
        </w:tc>
        <w:tc>
          <w:tcPr>
            <w:tcW w:w="1074" w:type="dxa"/>
          </w:tcPr>
          <w:p w:rsidR="008008D7" w:rsidRPr="00304C93" w:rsidRDefault="00BD08E2" w:rsidP="00BD08E2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+12.595</w:t>
            </w:r>
          </w:p>
        </w:tc>
        <w:tc>
          <w:tcPr>
            <w:tcW w:w="1253" w:type="dxa"/>
          </w:tcPr>
          <w:p w:rsidR="008008D7" w:rsidRPr="00304C93" w:rsidRDefault="00BD08E2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51.414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5B450C" w:rsidRDefault="008008D7" w:rsidP="005B450C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B450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B450C">
              <w:rPr>
                <w:rFonts w:ascii="Arial" w:hAnsi="Arial" w:cs="Arial"/>
                <w:sz w:val="20"/>
                <w:szCs w:val="20"/>
              </w:rPr>
              <w:t>bunuri</w:t>
            </w:r>
            <w:proofErr w:type="spellEnd"/>
            <w:r w:rsidRPr="005B45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450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5B45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450C">
              <w:rPr>
                <w:rFonts w:ascii="Arial" w:hAnsi="Arial" w:cs="Arial"/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895" w:type="dxa"/>
          </w:tcPr>
          <w:p w:rsidR="008008D7" w:rsidRPr="00304C93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</w:t>
            </w:r>
          </w:p>
        </w:tc>
        <w:tc>
          <w:tcPr>
            <w:tcW w:w="1164" w:type="dxa"/>
          </w:tcPr>
          <w:p w:rsidR="008008D7" w:rsidRPr="00304C93" w:rsidRDefault="008008D7" w:rsidP="0028463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14.587</w:t>
            </w:r>
          </w:p>
        </w:tc>
        <w:tc>
          <w:tcPr>
            <w:tcW w:w="1074" w:type="dxa"/>
          </w:tcPr>
          <w:p w:rsidR="008008D7" w:rsidRPr="00304C93" w:rsidRDefault="008008D7" w:rsidP="0042778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-1.800</w:t>
            </w:r>
          </w:p>
        </w:tc>
        <w:tc>
          <w:tcPr>
            <w:tcW w:w="1253" w:type="dxa"/>
          </w:tcPr>
          <w:p w:rsidR="008008D7" w:rsidRPr="00304C93" w:rsidRDefault="006F5803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12.787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B93E31" w:rsidRDefault="008008D7" w:rsidP="00B93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3E31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B93E31">
              <w:rPr>
                <w:rFonts w:ascii="Arial" w:hAnsi="Arial" w:cs="Arial"/>
                <w:sz w:val="20"/>
                <w:szCs w:val="20"/>
              </w:rPr>
              <w:t>transferuri</w:t>
            </w:r>
            <w:proofErr w:type="spellEnd"/>
            <w:r w:rsidRPr="00B93E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3E31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B93E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3E31">
              <w:rPr>
                <w:rFonts w:ascii="Arial" w:hAnsi="Arial" w:cs="Arial"/>
                <w:sz w:val="20"/>
                <w:szCs w:val="20"/>
              </w:rPr>
              <w:t>investitii</w:t>
            </w:r>
            <w:proofErr w:type="spellEnd"/>
            <w:r w:rsidR="002D7BC3">
              <w:rPr>
                <w:rFonts w:ascii="Arial" w:hAnsi="Arial" w:cs="Arial"/>
                <w:sz w:val="20"/>
                <w:szCs w:val="20"/>
              </w:rPr>
              <w:t xml:space="preserve"> Sc Trans Bus SA</w:t>
            </w:r>
          </w:p>
        </w:tc>
        <w:tc>
          <w:tcPr>
            <w:tcW w:w="895" w:type="dxa"/>
          </w:tcPr>
          <w:p w:rsidR="008008D7" w:rsidRPr="00304C93" w:rsidRDefault="008008D7" w:rsidP="00234AF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55</w:t>
            </w:r>
          </w:p>
        </w:tc>
        <w:tc>
          <w:tcPr>
            <w:tcW w:w="1164" w:type="dxa"/>
          </w:tcPr>
          <w:p w:rsidR="008008D7" w:rsidRPr="00304C93" w:rsidRDefault="008008D7" w:rsidP="00FC065C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4.727</w:t>
            </w:r>
          </w:p>
        </w:tc>
        <w:tc>
          <w:tcPr>
            <w:tcW w:w="1074" w:type="dxa"/>
          </w:tcPr>
          <w:p w:rsidR="008008D7" w:rsidRPr="00304C93" w:rsidRDefault="008008D7" w:rsidP="005A1CE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-3.467</w:t>
            </w:r>
          </w:p>
        </w:tc>
        <w:tc>
          <w:tcPr>
            <w:tcW w:w="1253" w:type="dxa"/>
          </w:tcPr>
          <w:p w:rsidR="008008D7" w:rsidRPr="00304C93" w:rsidRDefault="008008D7" w:rsidP="00234AF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1.260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9D0496" w:rsidRDefault="008008D7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D049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D0496">
              <w:rPr>
                <w:rFonts w:ascii="Arial" w:hAnsi="Arial" w:cs="Arial"/>
                <w:sz w:val="20"/>
                <w:szCs w:val="20"/>
              </w:rPr>
              <w:t>cheltuieli</w:t>
            </w:r>
            <w:proofErr w:type="spellEnd"/>
            <w:r w:rsidRPr="009D0496">
              <w:rPr>
                <w:rFonts w:ascii="Arial" w:hAnsi="Arial" w:cs="Arial"/>
                <w:sz w:val="20"/>
                <w:szCs w:val="20"/>
              </w:rPr>
              <w:t xml:space="preserve"> de capital</w:t>
            </w:r>
          </w:p>
        </w:tc>
        <w:tc>
          <w:tcPr>
            <w:tcW w:w="895" w:type="dxa"/>
          </w:tcPr>
          <w:p w:rsidR="008008D7" w:rsidRDefault="008008D7" w:rsidP="00B93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164" w:type="dxa"/>
          </w:tcPr>
          <w:p w:rsidR="008008D7" w:rsidRPr="00FC065C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8.236</w:t>
            </w:r>
          </w:p>
        </w:tc>
        <w:tc>
          <w:tcPr>
            <w:tcW w:w="1074" w:type="dxa"/>
          </w:tcPr>
          <w:p w:rsidR="008008D7" w:rsidRDefault="008008D7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-197</w:t>
            </w:r>
          </w:p>
        </w:tc>
        <w:tc>
          <w:tcPr>
            <w:tcW w:w="1253" w:type="dxa"/>
          </w:tcPr>
          <w:p w:rsidR="008008D7" w:rsidRPr="00FC065C" w:rsidRDefault="008008D7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8.039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Pr="009D0496" w:rsidRDefault="008008D7" w:rsidP="006F580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 capital social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societatilor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com. </w:t>
            </w:r>
            <w:r w:rsidR="006F5803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in care:</w:t>
            </w: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1.700</w:t>
            </w:r>
          </w:p>
        </w:tc>
        <w:tc>
          <w:tcPr>
            <w:tcW w:w="1074" w:type="dxa"/>
          </w:tcPr>
          <w:p w:rsidR="008008D7" w:rsidRDefault="00BD08E2" w:rsidP="004277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+18.059</w:t>
            </w:r>
          </w:p>
        </w:tc>
        <w:tc>
          <w:tcPr>
            <w:tcW w:w="1253" w:type="dxa"/>
          </w:tcPr>
          <w:p w:rsidR="008008D7" w:rsidRDefault="00BD08E2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19.759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Default="008008D7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S.C. Urbis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SRL</w:t>
            </w: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1.700</w:t>
            </w:r>
          </w:p>
        </w:tc>
        <w:tc>
          <w:tcPr>
            <w:tcW w:w="1074" w:type="dxa"/>
          </w:tcPr>
          <w:p w:rsidR="008008D7" w:rsidRDefault="008008D7" w:rsidP="00851D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+1</w:t>
            </w:r>
            <w:r w:rsidR="00851DF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tcW w:w="1253" w:type="dxa"/>
          </w:tcPr>
          <w:p w:rsidR="008008D7" w:rsidRDefault="00BD08E2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12.700</w:t>
            </w:r>
          </w:p>
        </w:tc>
      </w:tr>
      <w:tr w:rsidR="008008D7" w:rsidRPr="00CD7D0E" w:rsidTr="00415BF3">
        <w:trPr>
          <w:trHeight w:val="243"/>
        </w:trPr>
        <w:tc>
          <w:tcPr>
            <w:tcW w:w="5424" w:type="dxa"/>
          </w:tcPr>
          <w:p w:rsidR="008008D7" w:rsidRDefault="008008D7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S.C.Trans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Bus SA</w:t>
            </w:r>
          </w:p>
        </w:tc>
        <w:tc>
          <w:tcPr>
            <w:tcW w:w="895" w:type="dxa"/>
          </w:tcPr>
          <w:p w:rsidR="008008D7" w:rsidRDefault="008008D7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8008D7" w:rsidRDefault="008008D7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8008D7" w:rsidRDefault="008008D7" w:rsidP="00851D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+7.</w:t>
            </w:r>
            <w:r w:rsidR="00851DF9">
              <w:rPr>
                <w:rFonts w:ascii="Arial" w:hAnsi="Arial" w:cs="Arial"/>
                <w:sz w:val="20"/>
                <w:szCs w:val="20"/>
              </w:rPr>
              <w:t>059</w:t>
            </w:r>
          </w:p>
        </w:tc>
        <w:tc>
          <w:tcPr>
            <w:tcW w:w="1253" w:type="dxa"/>
          </w:tcPr>
          <w:p w:rsidR="008008D7" w:rsidRDefault="002D7BC3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7.059</w:t>
            </w:r>
          </w:p>
        </w:tc>
      </w:tr>
      <w:tr w:rsidR="007D3BDC" w:rsidRPr="00CD7D0E" w:rsidTr="00415BF3">
        <w:trPr>
          <w:trHeight w:val="243"/>
        </w:trPr>
        <w:tc>
          <w:tcPr>
            <w:tcW w:w="5424" w:type="dxa"/>
          </w:tcPr>
          <w:p w:rsidR="007D3BDC" w:rsidRDefault="007D3BDC" w:rsidP="009D049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7D3BDC" w:rsidRDefault="007D3BDC" w:rsidP="00234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:rsidR="007D3BDC" w:rsidRDefault="007D3BDC" w:rsidP="00FC06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4" w:type="dxa"/>
          </w:tcPr>
          <w:p w:rsidR="007D3BDC" w:rsidRDefault="007D3BDC" w:rsidP="00CC49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</w:tcPr>
          <w:p w:rsidR="007D3BDC" w:rsidRDefault="007D3BDC" w:rsidP="00234A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51E2" w:rsidRPr="00CD7D0E" w:rsidRDefault="001751E2" w:rsidP="00ED312F">
      <w:pPr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 w:rsidR="004A774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 w:rsidR="000E0B60">
        <w:rPr>
          <w:rFonts w:ascii="Arial" w:hAnsi="Arial" w:cs="Arial"/>
          <w:b/>
          <w:sz w:val="20"/>
          <w:szCs w:val="20"/>
        </w:rPr>
        <w:t xml:space="preserve">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:rsidR="00480608" w:rsidRDefault="00480608" w:rsidP="001751E2">
      <w:pPr>
        <w:rPr>
          <w:rFonts w:ascii="Arial" w:hAnsi="Arial" w:cs="Arial"/>
          <w:sz w:val="20"/>
          <w:szCs w:val="20"/>
        </w:rPr>
      </w:pPr>
    </w:p>
    <w:p w:rsidR="00B91526" w:rsidRDefault="00B91526" w:rsidP="001751E2">
      <w:pPr>
        <w:rPr>
          <w:rFonts w:ascii="Arial" w:hAnsi="Arial" w:cs="Arial"/>
          <w:sz w:val="20"/>
          <w:szCs w:val="20"/>
        </w:rPr>
      </w:pPr>
    </w:p>
    <w:p w:rsidR="00B91526" w:rsidRDefault="00B91526" w:rsidP="001751E2">
      <w:pPr>
        <w:rPr>
          <w:rFonts w:ascii="Arial" w:hAnsi="Arial" w:cs="Arial"/>
          <w:sz w:val="20"/>
          <w:szCs w:val="20"/>
        </w:rPr>
      </w:pPr>
    </w:p>
    <w:p w:rsidR="006810F5" w:rsidRDefault="006810F5" w:rsidP="001751E2">
      <w:pPr>
        <w:rPr>
          <w:rFonts w:ascii="Arial" w:hAnsi="Arial" w:cs="Arial"/>
          <w:sz w:val="20"/>
          <w:szCs w:val="20"/>
        </w:rPr>
      </w:pPr>
    </w:p>
    <w:p w:rsidR="001751E2" w:rsidRPr="00CD7D0E" w:rsidRDefault="001751E2" w:rsidP="001751E2">
      <w:pPr>
        <w:rPr>
          <w:rFonts w:ascii="Arial" w:hAnsi="Arial" w:cs="Arial"/>
          <w:sz w:val="20"/>
          <w:szCs w:val="20"/>
        </w:rPr>
      </w:pPr>
      <w:r w:rsidRPr="00CD7D0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</w:p>
    <w:p w:rsidR="001751E2" w:rsidRPr="00CD7D0E" w:rsidRDefault="001751E2" w:rsidP="001751E2">
      <w:pPr>
        <w:rPr>
          <w:rFonts w:ascii="Arial" w:hAnsi="Arial" w:cs="Arial"/>
          <w:sz w:val="20"/>
          <w:szCs w:val="20"/>
        </w:rPr>
      </w:pPr>
    </w:p>
    <w:p w:rsidR="00EB79AC" w:rsidRDefault="00E45D18" w:rsidP="005413E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PREȘEDINTE DE ȘEDINȚĂ                                              </w:t>
      </w:r>
      <w:r w:rsidR="005413E6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>SECRETARUL MUNICIPIULUI BUZĂU,</w:t>
      </w:r>
    </w:p>
    <w:p w:rsidR="00E45D18" w:rsidRPr="00E45D18" w:rsidRDefault="005413E6" w:rsidP="005413E6">
      <w:pPr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      </w:t>
      </w:r>
      <w:r w:rsidR="00E45D18" w:rsidRPr="00E45D18">
        <w:rPr>
          <w:rFonts w:ascii="Arial" w:hAnsi="Arial" w:cs="Arial"/>
          <w:sz w:val="20"/>
          <w:szCs w:val="20"/>
          <w:lang w:val="ro-RO"/>
        </w:rPr>
        <w:t>consilier Alexandru Mihai</w:t>
      </w:r>
      <w:r w:rsidR="00E45D18">
        <w:rPr>
          <w:rFonts w:ascii="Arial" w:hAnsi="Arial" w:cs="Arial"/>
          <w:sz w:val="20"/>
          <w:szCs w:val="20"/>
          <w:lang w:val="ro-RO"/>
        </w:rPr>
        <w:t xml:space="preserve">                                                                         Eduard Pistol</w:t>
      </w:r>
    </w:p>
    <w:p w:rsidR="005413E6" w:rsidRPr="00E45D18" w:rsidRDefault="005413E6">
      <w:pPr>
        <w:rPr>
          <w:rFonts w:ascii="Arial" w:hAnsi="Arial" w:cs="Arial"/>
          <w:sz w:val="20"/>
          <w:szCs w:val="20"/>
          <w:lang w:val="ro-RO"/>
        </w:rPr>
      </w:pPr>
    </w:p>
    <w:sectPr w:rsidR="005413E6" w:rsidRPr="00E45D18" w:rsidSect="0026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76BDF"/>
    <w:multiLevelType w:val="hybridMultilevel"/>
    <w:tmpl w:val="B4E66802"/>
    <w:lvl w:ilvl="0" w:tplc="0A443E48">
      <w:start w:val="92"/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1751E2"/>
    <w:rsid w:val="00006815"/>
    <w:rsid w:val="0001647E"/>
    <w:rsid w:val="00046B5B"/>
    <w:rsid w:val="000C6F5A"/>
    <w:rsid w:val="000C7BC6"/>
    <w:rsid w:val="000E0B60"/>
    <w:rsid w:val="000E26DC"/>
    <w:rsid w:val="00101868"/>
    <w:rsid w:val="00114FA9"/>
    <w:rsid w:val="00162B7D"/>
    <w:rsid w:val="001751E2"/>
    <w:rsid w:val="00195037"/>
    <w:rsid w:val="001A32A8"/>
    <w:rsid w:val="001B00A2"/>
    <w:rsid w:val="001D4FF4"/>
    <w:rsid w:val="001E470A"/>
    <w:rsid w:val="001F63A1"/>
    <w:rsid w:val="001F6F52"/>
    <w:rsid w:val="00210BFA"/>
    <w:rsid w:val="00212DEA"/>
    <w:rsid w:val="0021399C"/>
    <w:rsid w:val="002349B5"/>
    <w:rsid w:val="00234AF1"/>
    <w:rsid w:val="00235AB4"/>
    <w:rsid w:val="00247050"/>
    <w:rsid w:val="00252381"/>
    <w:rsid w:val="00252599"/>
    <w:rsid w:val="00260D83"/>
    <w:rsid w:val="00270FA2"/>
    <w:rsid w:val="00284639"/>
    <w:rsid w:val="002952CF"/>
    <w:rsid w:val="002A796A"/>
    <w:rsid w:val="002C3927"/>
    <w:rsid w:val="002D7BC3"/>
    <w:rsid w:val="002E7F93"/>
    <w:rsid w:val="00304C93"/>
    <w:rsid w:val="00333D89"/>
    <w:rsid w:val="0037605F"/>
    <w:rsid w:val="003802E2"/>
    <w:rsid w:val="00384BF6"/>
    <w:rsid w:val="003B4C7A"/>
    <w:rsid w:val="003C3583"/>
    <w:rsid w:val="003D04EC"/>
    <w:rsid w:val="00401400"/>
    <w:rsid w:val="004018D6"/>
    <w:rsid w:val="004111E4"/>
    <w:rsid w:val="00415BF3"/>
    <w:rsid w:val="004178DF"/>
    <w:rsid w:val="00427781"/>
    <w:rsid w:val="00432F43"/>
    <w:rsid w:val="004505AF"/>
    <w:rsid w:val="0047173E"/>
    <w:rsid w:val="00477E32"/>
    <w:rsid w:val="00480608"/>
    <w:rsid w:val="004873DB"/>
    <w:rsid w:val="00497943"/>
    <w:rsid w:val="004A1A58"/>
    <w:rsid w:val="004A7744"/>
    <w:rsid w:val="004C4C42"/>
    <w:rsid w:val="005413E6"/>
    <w:rsid w:val="005461D4"/>
    <w:rsid w:val="005556BB"/>
    <w:rsid w:val="005620EC"/>
    <w:rsid w:val="005633BB"/>
    <w:rsid w:val="00566EDB"/>
    <w:rsid w:val="00575F99"/>
    <w:rsid w:val="00577ECF"/>
    <w:rsid w:val="005845CF"/>
    <w:rsid w:val="00585B43"/>
    <w:rsid w:val="005A1CE8"/>
    <w:rsid w:val="005A316B"/>
    <w:rsid w:val="005B1179"/>
    <w:rsid w:val="005B4100"/>
    <w:rsid w:val="005B450C"/>
    <w:rsid w:val="005C6AE1"/>
    <w:rsid w:val="005D3692"/>
    <w:rsid w:val="005E3D58"/>
    <w:rsid w:val="005F63FD"/>
    <w:rsid w:val="006005D4"/>
    <w:rsid w:val="00603FBE"/>
    <w:rsid w:val="00611DB7"/>
    <w:rsid w:val="00653CAE"/>
    <w:rsid w:val="00661B4C"/>
    <w:rsid w:val="00667818"/>
    <w:rsid w:val="006810F5"/>
    <w:rsid w:val="006D2E4B"/>
    <w:rsid w:val="006F5803"/>
    <w:rsid w:val="0071276B"/>
    <w:rsid w:val="00713DE0"/>
    <w:rsid w:val="00715631"/>
    <w:rsid w:val="0072299B"/>
    <w:rsid w:val="00746083"/>
    <w:rsid w:val="007811B0"/>
    <w:rsid w:val="007975C3"/>
    <w:rsid w:val="007A2FEA"/>
    <w:rsid w:val="007C1974"/>
    <w:rsid w:val="007D2D9F"/>
    <w:rsid w:val="007D3BDC"/>
    <w:rsid w:val="007E4725"/>
    <w:rsid w:val="008008D7"/>
    <w:rsid w:val="00802386"/>
    <w:rsid w:val="008058C9"/>
    <w:rsid w:val="00817DF2"/>
    <w:rsid w:val="00822EA6"/>
    <w:rsid w:val="008305E2"/>
    <w:rsid w:val="00846554"/>
    <w:rsid w:val="00851DF9"/>
    <w:rsid w:val="00855436"/>
    <w:rsid w:val="00875616"/>
    <w:rsid w:val="00882C03"/>
    <w:rsid w:val="008C380F"/>
    <w:rsid w:val="008C43CF"/>
    <w:rsid w:val="008D3F98"/>
    <w:rsid w:val="008F6330"/>
    <w:rsid w:val="00921C44"/>
    <w:rsid w:val="00926013"/>
    <w:rsid w:val="00931B50"/>
    <w:rsid w:val="009335D6"/>
    <w:rsid w:val="00934BD9"/>
    <w:rsid w:val="00984963"/>
    <w:rsid w:val="009A1F43"/>
    <w:rsid w:val="009B19D6"/>
    <w:rsid w:val="009D0496"/>
    <w:rsid w:val="009E2EFB"/>
    <w:rsid w:val="009F44C6"/>
    <w:rsid w:val="00A01387"/>
    <w:rsid w:val="00A01449"/>
    <w:rsid w:val="00A04205"/>
    <w:rsid w:val="00A2237A"/>
    <w:rsid w:val="00A322D6"/>
    <w:rsid w:val="00A32E09"/>
    <w:rsid w:val="00A33D3A"/>
    <w:rsid w:val="00A615D5"/>
    <w:rsid w:val="00A832B1"/>
    <w:rsid w:val="00AD5EA9"/>
    <w:rsid w:val="00AE2893"/>
    <w:rsid w:val="00AE65D2"/>
    <w:rsid w:val="00AE690B"/>
    <w:rsid w:val="00B11683"/>
    <w:rsid w:val="00B31CF1"/>
    <w:rsid w:val="00B37340"/>
    <w:rsid w:val="00B46E57"/>
    <w:rsid w:val="00B62096"/>
    <w:rsid w:val="00B65AEB"/>
    <w:rsid w:val="00B6741F"/>
    <w:rsid w:val="00B73D8A"/>
    <w:rsid w:val="00B827C2"/>
    <w:rsid w:val="00B84B7B"/>
    <w:rsid w:val="00B91526"/>
    <w:rsid w:val="00B93E31"/>
    <w:rsid w:val="00BB1502"/>
    <w:rsid w:val="00BC125A"/>
    <w:rsid w:val="00BD08E2"/>
    <w:rsid w:val="00BE0715"/>
    <w:rsid w:val="00C14771"/>
    <w:rsid w:val="00C35FE5"/>
    <w:rsid w:val="00C607DB"/>
    <w:rsid w:val="00C64047"/>
    <w:rsid w:val="00C648AC"/>
    <w:rsid w:val="00C82536"/>
    <w:rsid w:val="00C90476"/>
    <w:rsid w:val="00C9366F"/>
    <w:rsid w:val="00CA055D"/>
    <w:rsid w:val="00CC490A"/>
    <w:rsid w:val="00CF1E43"/>
    <w:rsid w:val="00D303C4"/>
    <w:rsid w:val="00D45E86"/>
    <w:rsid w:val="00D463E3"/>
    <w:rsid w:val="00D57E2B"/>
    <w:rsid w:val="00D77255"/>
    <w:rsid w:val="00D82DAC"/>
    <w:rsid w:val="00D841DA"/>
    <w:rsid w:val="00D9377D"/>
    <w:rsid w:val="00DA15A3"/>
    <w:rsid w:val="00DA265E"/>
    <w:rsid w:val="00DB28E3"/>
    <w:rsid w:val="00DD7F90"/>
    <w:rsid w:val="00DF5AA7"/>
    <w:rsid w:val="00E039E7"/>
    <w:rsid w:val="00E0764A"/>
    <w:rsid w:val="00E158F7"/>
    <w:rsid w:val="00E17194"/>
    <w:rsid w:val="00E45D18"/>
    <w:rsid w:val="00E52F21"/>
    <w:rsid w:val="00E55CD5"/>
    <w:rsid w:val="00E80D78"/>
    <w:rsid w:val="00E87E6D"/>
    <w:rsid w:val="00EA2E4A"/>
    <w:rsid w:val="00EB79AC"/>
    <w:rsid w:val="00EC0AE9"/>
    <w:rsid w:val="00ED312F"/>
    <w:rsid w:val="00EF4847"/>
    <w:rsid w:val="00F06949"/>
    <w:rsid w:val="00F13C73"/>
    <w:rsid w:val="00F157F9"/>
    <w:rsid w:val="00F20A46"/>
    <w:rsid w:val="00F33373"/>
    <w:rsid w:val="00F377F1"/>
    <w:rsid w:val="00F53327"/>
    <w:rsid w:val="00F554C0"/>
    <w:rsid w:val="00F56F93"/>
    <w:rsid w:val="00F9359B"/>
    <w:rsid w:val="00FA2CB5"/>
    <w:rsid w:val="00FA7F26"/>
    <w:rsid w:val="00FB6D12"/>
    <w:rsid w:val="00FC065C"/>
    <w:rsid w:val="00FC2B87"/>
    <w:rsid w:val="00FD1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51E2"/>
    <w:pPr>
      <w:ind w:left="720"/>
      <w:contextualSpacing/>
    </w:pPr>
  </w:style>
  <w:style w:type="table" w:styleId="TableGrid">
    <w:name w:val="Table Grid"/>
    <w:basedOn w:val="TableNormal"/>
    <w:uiPriority w:val="59"/>
    <w:rsid w:val="00175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92C93-4BC8-4EE1-B15D-F6CF5E02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mirela.baciu</cp:lastModifiedBy>
  <cp:revision>89</cp:revision>
  <cp:lastPrinted>2017-12-19T09:01:00Z</cp:lastPrinted>
  <dcterms:created xsi:type="dcterms:W3CDTF">2017-07-12T11:51:00Z</dcterms:created>
  <dcterms:modified xsi:type="dcterms:W3CDTF">2017-12-19T09:03:00Z</dcterms:modified>
</cp:coreProperties>
</file>